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DDF7" w14:textId="5140AF56" w:rsidR="000E58C7" w:rsidRPr="00CE6055" w:rsidRDefault="008543AB" w:rsidP="00CE6055">
      <w:pPr>
        <w:pStyle w:val="a4"/>
        <w:ind w:left="0"/>
        <w:rPr>
          <w:rFonts w:asciiTheme="minorEastAsia" w:eastAsiaTheme="minorEastAsia" w:hAnsiTheme="minorEastAsia"/>
          <w:lang w:eastAsia="zh-CN"/>
        </w:rPr>
      </w:pPr>
      <w:r w:rsidRPr="00CE6055">
        <w:rPr>
          <w:rFonts w:asciiTheme="minorEastAsia" w:eastAsiaTheme="minorEastAsia" w:hAnsiTheme="minorEastAsia"/>
          <w:lang w:eastAsia="zh-CN"/>
        </w:rPr>
        <w:t>令和</w:t>
      </w:r>
      <w:r w:rsidR="005878EF">
        <w:rPr>
          <w:rFonts w:asciiTheme="minorEastAsia" w:eastAsiaTheme="minorEastAsia" w:hAnsiTheme="minorEastAsia" w:hint="eastAsia"/>
        </w:rPr>
        <w:t>８</w:t>
      </w:r>
      <w:r w:rsidRPr="00CE6055">
        <w:rPr>
          <w:rFonts w:asciiTheme="minorEastAsia" w:eastAsiaTheme="minorEastAsia" w:hAnsiTheme="minorEastAsia"/>
          <w:lang w:eastAsia="zh-CN"/>
        </w:rPr>
        <w:t>年度 一般財団法人鹿児島県環境技術協会職員採用試験履歴書</w:t>
      </w:r>
    </w:p>
    <w:p w14:paraId="59BF3EFF" w14:textId="77777777" w:rsidR="000E58C7" w:rsidRPr="00CE6055" w:rsidRDefault="000E58C7">
      <w:pPr>
        <w:pStyle w:val="a3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14:paraId="7AFF57BB" w14:textId="667D85B4" w:rsidR="000E58C7" w:rsidRPr="00CE6055" w:rsidRDefault="00270208">
      <w:pPr>
        <w:pStyle w:val="a3"/>
        <w:tabs>
          <w:tab w:val="left" w:pos="5781"/>
          <w:tab w:val="left" w:pos="6294"/>
        </w:tabs>
        <w:spacing w:before="70"/>
        <w:ind w:left="5267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487293952" behindDoc="1" locked="0" layoutInCell="1" allowOverlap="1" wp14:anchorId="4BE6F319" wp14:editId="07E7E65F">
                <wp:simplePos x="0" y="0"/>
                <wp:positionH relativeFrom="page">
                  <wp:posOffset>5536565</wp:posOffset>
                </wp:positionH>
                <wp:positionV relativeFrom="paragraph">
                  <wp:posOffset>-145415</wp:posOffset>
                </wp:positionV>
                <wp:extent cx="1073785" cy="1451610"/>
                <wp:effectExtent l="0" t="0" r="0" b="0"/>
                <wp:wrapNone/>
                <wp:docPr id="64664570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785" cy="1451610"/>
                          <a:chOff x="8719" y="-229"/>
                          <a:chExt cx="1691" cy="2286"/>
                        </a:xfrm>
                      </wpg:grpSpPr>
                      <wps:wsp>
                        <wps:cNvPr id="3604447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720" y="-227"/>
                            <a:ext cx="0" cy="228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5515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18" y="-229"/>
                            <a:ext cx="20" cy="2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6098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391" y="-208"/>
                            <a:ext cx="0" cy="22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04956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389" y="-210"/>
                            <a:ext cx="20" cy="22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93240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39" y="-227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7805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738" y="-229"/>
                            <a:ext cx="167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730E3" id="Group 14" o:spid="_x0000_s1026" style="position:absolute;margin-left:435.95pt;margin-top:-11.45pt;width:84.55pt;height:114.3pt;z-index:-16022528;mso-position-horizontal-relative:page" coordorigin="8719,-229" coordsize="169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">
                <v:line id="Line 20" o:spid="_x0000_s1027" style="position:absolute;visibility:visible;mso-wrap-style:square" from="8720,-227" to="872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" strokeweight=".14pt"/>
                <v:rect id="Rectangle 19" o:spid="_x0000_s1028" style="position:absolute;left:8718;top:-229;width:2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" fillcolor="black" stroked="f"/>
                <v:line id="Line 18" o:spid="_x0000_s1029" style="position:absolute;visibility:visible;mso-wrap-style:square" from="10391,-208" to="1039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" strokeweight=".14pt"/>
                <v:rect id="Rectangle 17" o:spid="_x0000_s1030" style="position:absolute;left:10389;top:-210;width: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" fillcolor="black" stroked="f"/>
                <v:line id="Line 16" o:spid="_x0000_s1031" style="position:absolute;visibility:visible;mso-wrap-style:square" from="8739,-227" to="10408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" strokeweight=".14pt"/>
                <v:rect id="Rectangle 15" o:spid="_x0000_s1032" style="position:absolute;left:8738;top:-229;width:167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 w:rsidRPr="00CE6055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487294464" behindDoc="1" locked="0" layoutInCell="1" allowOverlap="1" wp14:anchorId="7608E576" wp14:editId="697CC429">
                <wp:simplePos x="0" y="0"/>
                <wp:positionH relativeFrom="page">
                  <wp:posOffset>5548630</wp:posOffset>
                </wp:positionH>
                <wp:positionV relativeFrom="paragraph">
                  <wp:posOffset>1293495</wp:posOffset>
                </wp:positionV>
                <wp:extent cx="1061085" cy="12700"/>
                <wp:effectExtent l="0" t="0" r="0" b="0"/>
                <wp:wrapNone/>
                <wp:docPr id="77634324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1085" cy="12700"/>
                          <a:chOff x="8738" y="2037"/>
                          <a:chExt cx="1671" cy="20"/>
                        </a:xfrm>
                      </wpg:grpSpPr>
                      <wps:wsp>
                        <wps:cNvPr id="17523796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39" y="2039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09650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738" y="2037"/>
                            <a:ext cx="167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67FC6" id="Group 11" o:spid="_x0000_s1026" style="position:absolute;margin-left:436.9pt;margin-top:101.85pt;width:83.55pt;height:1pt;z-index:-16022016;mso-position-horizontal-relative:page" coordorigin="8738,2037" coordsize="16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">
                <v:line id="Line 13" o:spid="_x0000_s1027" style="position:absolute;visibility:visible;mso-wrap-style:square" from="8739,2039" to="10408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" strokeweight=".14pt"/>
                <v:rect id="Rectangle 12" o:spid="_x0000_s1028" style="position:absolute;left:8738;top:2037;width:167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8543AB" w:rsidRPr="00CE6055">
        <w:rPr>
          <w:rFonts w:asciiTheme="minorEastAsia" w:eastAsiaTheme="minorEastAsia" w:hAnsiTheme="minorEastAsia"/>
        </w:rPr>
        <w:t>年</w:t>
      </w:r>
      <w:r w:rsidR="008543AB" w:rsidRPr="00CE6055">
        <w:rPr>
          <w:rFonts w:asciiTheme="minorEastAsia" w:eastAsiaTheme="minorEastAsia" w:hAnsiTheme="minorEastAsia"/>
        </w:rPr>
        <w:tab/>
        <w:t>月</w:t>
      </w:r>
      <w:r w:rsidR="008543AB" w:rsidRPr="00CE6055">
        <w:rPr>
          <w:rFonts w:asciiTheme="minorEastAsia" w:eastAsiaTheme="minorEastAsia" w:hAnsiTheme="minorEastAsia"/>
        </w:rPr>
        <w:tab/>
        <w:t>日現在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2486"/>
        <w:gridCol w:w="1294"/>
        <w:gridCol w:w="1904"/>
        <w:gridCol w:w="2554"/>
      </w:tblGrid>
      <w:tr w:rsidR="000E58C7" w:rsidRPr="00CE6055" w14:paraId="6CAD7738" w14:textId="77777777" w:rsidTr="00CE6055">
        <w:trPr>
          <w:trHeight w:val="361"/>
        </w:trPr>
        <w:tc>
          <w:tcPr>
            <w:tcW w:w="117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0D59872" w14:textId="77777777" w:rsidR="000E58C7" w:rsidRPr="00CE6055" w:rsidRDefault="008543AB" w:rsidP="00CE6055">
            <w:pPr>
              <w:pStyle w:val="TableParagraph"/>
              <w:spacing w:before="13"/>
              <w:ind w:left="2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w w:val="110"/>
                <w:sz w:val="18"/>
                <w:szCs w:val="18"/>
              </w:rPr>
              <w:t>ふりがな</w:t>
            </w:r>
          </w:p>
        </w:tc>
        <w:tc>
          <w:tcPr>
            <w:tcW w:w="568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461C78" w14:textId="77777777" w:rsidR="000E58C7" w:rsidRPr="00CE6055" w:rsidRDefault="000E58C7" w:rsidP="00CE6055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4" w:type="dxa"/>
            <w:vMerge w:val="restart"/>
            <w:tcBorders>
              <w:top w:val="nil"/>
              <w:right w:val="nil"/>
            </w:tcBorders>
          </w:tcPr>
          <w:p w14:paraId="55BECCE8" w14:textId="77777777" w:rsidR="000E58C7" w:rsidRPr="00CE6055" w:rsidRDefault="008543AB" w:rsidP="007F2982">
            <w:pPr>
              <w:pStyle w:val="TableParagraph"/>
              <w:spacing w:line="153" w:lineRule="exact"/>
              <w:ind w:firstLineChars="500" w:firstLine="800"/>
              <w:rPr>
                <w:rFonts w:asciiTheme="minorEastAsia" w:eastAsiaTheme="minorEastAsia" w:hAnsiTheme="minorEastAsia"/>
                <w:sz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</w:rPr>
              <w:t>【写真貼付】</w:t>
            </w:r>
          </w:p>
          <w:p w14:paraId="13C7CBA8" w14:textId="77777777" w:rsidR="000E58C7" w:rsidRPr="00CE6055" w:rsidRDefault="000E58C7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8"/>
              </w:rPr>
            </w:pPr>
          </w:p>
          <w:p w14:paraId="72DCAAAB" w14:textId="724D14C5" w:rsidR="000E58C7" w:rsidRPr="00CE6055" w:rsidRDefault="007F2982" w:rsidP="007F2982">
            <w:pPr>
              <w:pStyle w:val="TableParagraph"/>
              <w:tabs>
                <w:tab w:val="left" w:pos="928"/>
              </w:tabs>
              <w:spacing w:before="1"/>
              <w:ind w:firstLineChars="400" w:firstLine="63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16"/>
              </w:rPr>
              <w:t>1.</w:t>
            </w:r>
            <w:r w:rsidR="008543AB" w:rsidRPr="00CE6055">
              <w:rPr>
                <w:rFonts w:asciiTheme="minorEastAsia" w:eastAsiaTheme="minorEastAsia" w:hAnsiTheme="minorEastAsia"/>
                <w:spacing w:val="-1"/>
                <w:sz w:val="16"/>
              </w:rPr>
              <w:t>縦４cm×横３</w:t>
            </w:r>
            <w:r w:rsidR="008543AB" w:rsidRPr="00CE6055">
              <w:rPr>
                <w:rFonts w:asciiTheme="minorEastAsia" w:eastAsiaTheme="minorEastAsia" w:hAnsiTheme="minorEastAsia"/>
                <w:sz w:val="16"/>
              </w:rPr>
              <w:t>cm</w:t>
            </w:r>
          </w:p>
          <w:p w14:paraId="168C5CA2" w14:textId="059914AB" w:rsidR="000E58C7" w:rsidRPr="00CE6055" w:rsidRDefault="007F2982" w:rsidP="007F2982">
            <w:pPr>
              <w:pStyle w:val="TableParagraph"/>
              <w:tabs>
                <w:tab w:val="left" w:pos="928"/>
              </w:tabs>
              <w:spacing w:before="87"/>
              <w:ind w:firstLineChars="400" w:firstLine="640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2.</w:t>
            </w:r>
            <w:r w:rsidR="008543AB" w:rsidRPr="00CE6055">
              <w:rPr>
                <w:rFonts w:asciiTheme="minorEastAsia" w:eastAsiaTheme="minorEastAsia" w:hAnsiTheme="minorEastAsia"/>
                <w:sz w:val="16"/>
              </w:rPr>
              <w:t>本人単身胸から上</w:t>
            </w:r>
          </w:p>
          <w:p w14:paraId="21CA65BB" w14:textId="770C4F0F" w:rsidR="000E58C7" w:rsidRPr="00CE6055" w:rsidRDefault="007F2982" w:rsidP="007F2982">
            <w:pPr>
              <w:pStyle w:val="TableParagraph"/>
              <w:tabs>
                <w:tab w:val="left" w:pos="928"/>
              </w:tabs>
              <w:spacing w:before="100"/>
              <w:ind w:firstLineChars="400" w:firstLine="670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6"/>
              </w:rPr>
              <w:t>3.</w:t>
            </w:r>
            <w:r w:rsidR="008543AB" w:rsidRPr="00CE6055">
              <w:rPr>
                <w:rFonts w:asciiTheme="minorEastAsia" w:eastAsiaTheme="minorEastAsia" w:hAnsiTheme="minorEastAsia"/>
                <w:w w:val="105"/>
                <w:sz w:val="16"/>
              </w:rPr>
              <w:t>裏面のりづけ</w:t>
            </w:r>
          </w:p>
        </w:tc>
      </w:tr>
      <w:tr w:rsidR="000E58C7" w:rsidRPr="00CE6055" w14:paraId="3005956B" w14:textId="77777777" w:rsidTr="00CE6055">
        <w:trPr>
          <w:trHeight w:val="808"/>
        </w:trPr>
        <w:tc>
          <w:tcPr>
            <w:tcW w:w="1175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399B3" w14:textId="77777777" w:rsidR="000E58C7" w:rsidRPr="00CE6055" w:rsidRDefault="000E58C7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8"/>
              </w:rPr>
            </w:pPr>
          </w:p>
          <w:p w14:paraId="4BEC59B1" w14:textId="77777777" w:rsidR="000E58C7" w:rsidRPr="00CE6055" w:rsidRDefault="008543AB">
            <w:pPr>
              <w:pStyle w:val="TableParagraph"/>
              <w:ind w:left="371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5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4539CA32" w14:textId="77777777" w:rsidR="000E58C7" w:rsidRPr="00CE6055" w:rsidRDefault="000E58C7" w:rsidP="00CE6055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  <w:right w:val="nil"/>
            </w:tcBorders>
          </w:tcPr>
          <w:p w14:paraId="550EB369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CE6055" w:rsidRPr="00CE6055" w14:paraId="4551C493" w14:textId="77777777" w:rsidTr="00CE6055">
        <w:trPr>
          <w:trHeight w:val="598"/>
        </w:trPr>
        <w:tc>
          <w:tcPr>
            <w:tcW w:w="6859" w:type="dxa"/>
            <w:gridSpan w:val="4"/>
            <w:tcBorders>
              <w:top w:val="single" w:sz="8" w:space="0" w:color="000000"/>
              <w:bottom w:val="nil"/>
            </w:tcBorders>
          </w:tcPr>
          <w:p w14:paraId="58FC7554" w14:textId="6031F339" w:rsidR="00CE6055" w:rsidRPr="00CE6055" w:rsidRDefault="00CE6055" w:rsidP="00CE6055">
            <w:pPr>
              <w:pStyle w:val="TableParagraph"/>
              <w:spacing w:before="130"/>
              <w:ind w:left="442"/>
              <w:jc w:val="right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CE6055"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CE6055">
              <w:rPr>
                <w:rFonts w:asciiTheme="minorEastAsia" w:eastAsiaTheme="minorEastAsia" w:hAnsiTheme="minorEastAsia"/>
              </w:rPr>
              <w:t>日生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E6055">
              <w:rPr>
                <w:rFonts w:asciiTheme="minorEastAsia" w:eastAsiaTheme="minorEastAsia" w:hAnsiTheme="minorEastAsia"/>
              </w:rPr>
              <w:t>（満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CE6055">
              <w:rPr>
                <w:rFonts w:asciiTheme="minorEastAsia" w:eastAsiaTheme="minorEastAsia" w:hAnsiTheme="minorEastAsia"/>
              </w:rPr>
              <w:t>歳）</w:t>
            </w:r>
          </w:p>
        </w:tc>
        <w:tc>
          <w:tcPr>
            <w:tcW w:w="2554" w:type="dxa"/>
            <w:vMerge/>
            <w:tcBorders>
              <w:top w:val="nil"/>
              <w:right w:val="nil"/>
            </w:tcBorders>
          </w:tcPr>
          <w:p w14:paraId="682DEFB4" w14:textId="77777777" w:rsidR="00CE6055" w:rsidRPr="00CE6055" w:rsidRDefault="00CE605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58C7" w:rsidRPr="00CE6055" w14:paraId="78FF7505" w14:textId="77777777" w:rsidTr="00CE6055">
        <w:trPr>
          <w:trHeight w:val="288"/>
        </w:trPr>
        <w:tc>
          <w:tcPr>
            <w:tcW w:w="1175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EF22BA" w14:textId="77777777" w:rsidR="000E58C7" w:rsidRPr="00CE6055" w:rsidRDefault="008543AB">
            <w:pPr>
              <w:pStyle w:val="TableParagraph"/>
              <w:spacing w:line="249" w:lineRule="exact"/>
              <w:ind w:left="2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w w:val="110"/>
                <w:sz w:val="18"/>
                <w:szCs w:val="18"/>
              </w:rPr>
              <w:t>ふりがな</w:t>
            </w:r>
          </w:p>
        </w:tc>
        <w:tc>
          <w:tcPr>
            <w:tcW w:w="823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D1425EB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66F592C8" w14:textId="77777777">
        <w:trPr>
          <w:trHeight w:val="72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3A0C" w14:textId="77777777" w:rsidR="000E58C7" w:rsidRPr="00CE6055" w:rsidRDefault="008543AB">
            <w:pPr>
              <w:pStyle w:val="TableParagraph"/>
              <w:spacing w:before="195"/>
              <w:ind w:left="260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現住所</w:t>
            </w:r>
          </w:p>
        </w:tc>
        <w:tc>
          <w:tcPr>
            <w:tcW w:w="8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74DAAA" w14:textId="77777777" w:rsidR="000E58C7" w:rsidRPr="00CE6055" w:rsidRDefault="008543AB">
            <w:pPr>
              <w:pStyle w:val="TableParagraph"/>
              <w:spacing w:line="244" w:lineRule="exact"/>
              <w:ind w:left="54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〒</w:t>
            </w:r>
          </w:p>
        </w:tc>
      </w:tr>
      <w:tr w:rsidR="000E58C7" w:rsidRPr="00CE6055" w14:paraId="36EA835A" w14:textId="77777777">
        <w:trPr>
          <w:trHeight w:val="353"/>
        </w:trPr>
        <w:tc>
          <w:tcPr>
            <w:tcW w:w="3661" w:type="dxa"/>
            <w:gridSpan w:val="2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0CF97D" w14:textId="77777777" w:rsidR="000E58C7" w:rsidRPr="00CE6055" w:rsidRDefault="008543AB">
            <w:pPr>
              <w:pStyle w:val="TableParagraph"/>
              <w:spacing w:before="12"/>
              <w:ind w:left="102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  <w:spacing w:val="-1"/>
              </w:rPr>
              <w:t>電話</w:t>
            </w:r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6ACC33C2" w14:textId="77777777" w:rsidR="000E58C7" w:rsidRPr="00CE6055" w:rsidRDefault="008543AB">
            <w:pPr>
              <w:pStyle w:val="TableParagraph"/>
              <w:spacing w:before="12"/>
              <w:ind w:left="55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ﾒｰﾙｱﾄﾞﾚｽ</w:t>
            </w:r>
          </w:p>
        </w:tc>
      </w:tr>
      <w:tr w:rsidR="000E58C7" w:rsidRPr="00CE6055" w14:paraId="1AAD3978" w14:textId="77777777" w:rsidTr="00CE6055">
        <w:trPr>
          <w:trHeight w:val="301"/>
        </w:trPr>
        <w:tc>
          <w:tcPr>
            <w:tcW w:w="1175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BDE07F" w14:textId="77777777" w:rsidR="000E58C7" w:rsidRPr="00CE6055" w:rsidRDefault="008543AB">
            <w:pPr>
              <w:pStyle w:val="TableParagraph"/>
              <w:spacing w:line="262" w:lineRule="exact"/>
              <w:ind w:left="2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w w:val="110"/>
                <w:sz w:val="18"/>
                <w:szCs w:val="18"/>
              </w:rPr>
              <w:t>ふりがな</w:t>
            </w:r>
          </w:p>
        </w:tc>
        <w:tc>
          <w:tcPr>
            <w:tcW w:w="8238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585A48F1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E6055" w:rsidRPr="00CE6055" w14:paraId="39051A18" w14:textId="77777777" w:rsidTr="00CE6055">
        <w:trPr>
          <w:trHeight w:val="390"/>
        </w:trPr>
        <w:tc>
          <w:tcPr>
            <w:tcW w:w="1175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02826400" w14:textId="77777777" w:rsidR="00CE6055" w:rsidRPr="00CE6055" w:rsidRDefault="00CE6055">
            <w:pPr>
              <w:pStyle w:val="TableParagraph"/>
              <w:spacing w:before="175"/>
              <w:ind w:left="260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連絡先</w:t>
            </w:r>
          </w:p>
        </w:tc>
        <w:tc>
          <w:tcPr>
            <w:tcW w:w="378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DD68B31" w14:textId="14FA339E" w:rsidR="00CE6055" w:rsidRPr="00CE6055" w:rsidRDefault="00CE605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  <w:r w:rsidRPr="00CE6055">
              <w:rPr>
                <w:rFonts w:asciiTheme="minorEastAsia" w:eastAsiaTheme="minorEastAsia" w:hAnsiTheme="minorEastAsia"/>
              </w:rPr>
              <w:t>〒</w:t>
            </w:r>
          </w:p>
        </w:tc>
        <w:tc>
          <w:tcPr>
            <w:tcW w:w="4458" w:type="dxa"/>
            <w:gridSpan w:val="2"/>
            <w:tcBorders>
              <w:top w:val="single" w:sz="2" w:space="0" w:color="000000"/>
              <w:left w:val="nil"/>
              <w:bottom w:val="nil"/>
            </w:tcBorders>
          </w:tcPr>
          <w:p w14:paraId="5E568A50" w14:textId="77777777" w:rsidR="00CE6055" w:rsidRPr="00CE6055" w:rsidRDefault="00CE6055">
            <w:pPr>
              <w:pStyle w:val="TableParagraph"/>
              <w:spacing w:line="197" w:lineRule="exact"/>
              <w:ind w:left="163" w:right="-15"/>
              <w:rPr>
                <w:rFonts w:asciiTheme="minorEastAsia" w:eastAsiaTheme="minorEastAsia" w:hAnsiTheme="minorEastAsia"/>
                <w:sz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</w:rPr>
              <w:t>（現住所以外に連絡を希望する場合のみ記入）</w:t>
            </w:r>
          </w:p>
        </w:tc>
      </w:tr>
      <w:tr w:rsidR="00CE6055" w:rsidRPr="00CE6055" w14:paraId="19B33C97" w14:textId="77777777" w:rsidTr="00CE6055">
        <w:trPr>
          <w:trHeight w:val="384"/>
        </w:trPr>
        <w:tc>
          <w:tcPr>
            <w:tcW w:w="1175" w:type="dxa"/>
            <w:vMerge/>
            <w:tcBorders>
              <w:right w:val="single" w:sz="2" w:space="0" w:color="000000"/>
            </w:tcBorders>
          </w:tcPr>
          <w:p w14:paraId="02BA516C" w14:textId="77777777" w:rsidR="00CE6055" w:rsidRPr="00CE6055" w:rsidRDefault="00CE6055">
            <w:pPr>
              <w:pStyle w:val="TableParagraph"/>
              <w:spacing w:before="175"/>
              <w:ind w:left="26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single" w:sz="2" w:space="0" w:color="000000"/>
            </w:tcBorders>
          </w:tcPr>
          <w:p w14:paraId="652363A9" w14:textId="77777777" w:rsidR="00CE6055" w:rsidRPr="00CE6055" w:rsidRDefault="00CE6055">
            <w:pPr>
              <w:pStyle w:val="TableParagraph"/>
              <w:spacing w:line="197" w:lineRule="exact"/>
              <w:ind w:left="163" w:right="-15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3C6EE4D" w14:textId="77777777" w:rsidR="000E58C7" w:rsidRPr="00CE6055" w:rsidRDefault="008543AB">
      <w:pPr>
        <w:pStyle w:val="a5"/>
        <w:numPr>
          <w:ilvl w:val="0"/>
          <w:numId w:val="1"/>
        </w:numPr>
        <w:tabs>
          <w:tab w:val="left" w:pos="428"/>
        </w:tabs>
        <w:spacing w:before="81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</w:rPr>
        <w:t>学歴・職歴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695"/>
        <w:gridCol w:w="4777"/>
        <w:gridCol w:w="2555"/>
      </w:tblGrid>
      <w:tr w:rsidR="000E58C7" w:rsidRPr="00CE6055" w14:paraId="6AB7CE69" w14:textId="77777777">
        <w:trPr>
          <w:trHeight w:val="320"/>
        </w:trPr>
        <w:tc>
          <w:tcPr>
            <w:tcW w:w="208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1B0C2CF" w14:textId="77777777" w:rsidR="000E58C7" w:rsidRPr="00CE6055" w:rsidRDefault="008543AB">
            <w:pPr>
              <w:pStyle w:val="TableParagraph"/>
              <w:tabs>
                <w:tab w:val="left" w:pos="1194"/>
              </w:tabs>
              <w:spacing w:before="4"/>
              <w:ind w:left="68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6055">
              <w:rPr>
                <w:rFonts w:asciiTheme="minorEastAsia" w:eastAsiaTheme="minorEastAsia" w:hAnsiTheme="minorEastAsia"/>
                <w:sz w:val="20"/>
                <w:szCs w:val="20"/>
              </w:rPr>
              <w:t>期</w:t>
            </w:r>
            <w:r w:rsidRPr="00CE6055">
              <w:rPr>
                <w:rFonts w:asciiTheme="minorEastAsia" w:eastAsiaTheme="minorEastAsia" w:hAnsiTheme="minorEastAsia"/>
                <w:sz w:val="20"/>
                <w:szCs w:val="20"/>
              </w:rPr>
              <w:tab/>
              <w:t>間</w:t>
            </w:r>
          </w:p>
        </w:tc>
        <w:tc>
          <w:tcPr>
            <w:tcW w:w="4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59F1" w14:textId="77777777" w:rsidR="000E58C7" w:rsidRPr="00CE6055" w:rsidRDefault="008543AB">
            <w:pPr>
              <w:pStyle w:val="TableParagraph"/>
              <w:spacing w:before="4"/>
              <w:ind w:left="14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6055">
              <w:rPr>
                <w:rFonts w:asciiTheme="minorEastAsia" w:eastAsiaTheme="minorEastAsia" w:hAnsiTheme="minorEastAsia"/>
                <w:sz w:val="20"/>
                <w:szCs w:val="20"/>
              </w:rPr>
              <w:t>名称（高校・大学等は学部学科まで記入すること）</w:t>
            </w: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14:paraId="5E3D24C0" w14:textId="77777777" w:rsidR="000E58C7" w:rsidRPr="00CE6055" w:rsidRDefault="008543AB">
            <w:pPr>
              <w:pStyle w:val="TableParagraph"/>
              <w:spacing w:before="12"/>
              <w:ind w:left="64" w:right="-1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備考（所在地・職務内容等）</w:t>
            </w:r>
          </w:p>
        </w:tc>
      </w:tr>
      <w:tr w:rsidR="000E58C7" w:rsidRPr="00CE6055" w14:paraId="37F3AC4E" w14:textId="77777777">
        <w:trPr>
          <w:trHeight w:val="185"/>
        </w:trPr>
        <w:tc>
          <w:tcPr>
            <w:tcW w:w="1391" w:type="dxa"/>
            <w:tcBorders>
              <w:top w:val="single" w:sz="8" w:space="0" w:color="000000"/>
              <w:bottom w:val="nil"/>
              <w:right w:val="nil"/>
            </w:tcBorders>
          </w:tcPr>
          <w:p w14:paraId="28768B3B" w14:textId="12CD7371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6C81E4A" w14:textId="650F30BB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DE24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CDC13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65EAC0F8" w14:textId="77777777">
        <w:trPr>
          <w:trHeight w:val="182"/>
        </w:trPr>
        <w:tc>
          <w:tcPr>
            <w:tcW w:w="1391" w:type="dxa"/>
            <w:tcBorders>
              <w:top w:val="nil"/>
              <w:bottom w:val="single" w:sz="8" w:space="0" w:color="000000"/>
              <w:right w:val="nil"/>
            </w:tcBorders>
          </w:tcPr>
          <w:p w14:paraId="1A25F94A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D95444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27A03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98F9F9B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58C7" w:rsidRPr="00CE6055" w14:paraId="47A4F8A4" w14:textId="77777777">
        <w:trPr>
          <w:trHeight w:val="185"/>
        </w:trPr>
        <w:tc>
          <w:tcPr>
            <w:tcW w:w="1391" w:type="dxa"/>
            <w:tcBorders>
              <w:top w:val="single" w:sz="8" w:space="0" w:color="000000"/>
              <w:bottom w:val="nil"/>
              <w:right w:val="nil"/>
            </w:tcBorders>
          </w:tcPr>
          <w:p w14:paraId="79F9C4C1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DFE1812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6367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681972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6F841EAE" w14:textId="77777777">
        <w:trPr>
          <w:trHeight w:val="182"/>
        </w:trPr>
        <w:tc>
          <w:tcPr>
            <w:tcW w:w="1391" w:type="dxa"/>
            <w:tcBorders>
              <w:top w:val="nil"/>
              <w:bottom w:val="single" w:sz="8" w:space="0" w:color="000000"/>
              <w:right w:val="nil"/>
            </w:tcBorders>
          </w:tcPr>
          <w:p w14:paraId="1EE37755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65C3DC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78971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0008892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58C7" w:rsidRPr="00CE6055" w14:paraId="2A7578F4" w14:textId="77777777">
        <w:trPr>
          <w:trHeight w:val="185"/>
        </w:trPr>
        <w:tc>
          <w:tcPr>
            <w:tcW w:w="1391" w:type="dxa"/>
            <w:tcBorders>
              <w:top w:val="single" w:sz="8" w:space="0" w:color="000000"/>
              <w:bottom w:val="nil"/>
              <w:right w:val="nil"/>
            </w:tcBorders>
          </w:tcPr>
          <w:p w14:paraId="3A99EAA7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DCBE2CF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E661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B0682" w14:textId="6605AEA5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0D945328" w14:textId="77777777">
        <w:trPr>
          <w:trHeight w:val="182"/>
        </w:trPr>
        <w:tc>
          <w:tcPr>
            <w:tcW w:w="1391" w:type="dxa"/>
            <w:tcBorders>
              <w:top w:val="nil"/>
              <w:bottom w:val="single" w:sz="8" w:space="0" w:color="000000"/>
              <w:right w:val="nil"/>
            </w:tcBorders>
          </w:tcPr>
          <w:p w14:paraId="77ADE64E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692AFB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C7B6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5D45382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58C7" w:rsidRPr="00CE6055" w14:paraId="356299D4" w14:textId="77777777">
        <w:trPr>
          <w:trHeight w:val="185"/>
        </w:trPr>
        <w:tc>
          <w:tcPr>
            <w:tcW w:w="1391" w:type="dxa"/>
            <w:tcBorders>
              <w:top w:val="single" w:sz="8" w:space="0" w:color="000000"/>
              <w:bottom w:val="nil"/>
              <w:right w:val="nil"/>
            </w:tcBorders>
          </w:tcPr>
          <w:p w14:paraId="0E46F077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283AAEB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E139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0D181A" w14:textId="4638E73D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15E55B68" w14:textId="77777777">
        <w:trPr>
          <w:trHeight w:val="182"/>
        </w:trPr>
        <w:tc>
          <w:tcPr>
            <w:tcW w:w="1391" w:type="dxa"/>
            <w:tcBorders>
              <w:top w:val="nil"/>
              <w:bottom w:val="single" w:sz="8" w:space="0" w:color="000000"/>
              <w:right w:val="nil"/>
            </w:tcBorders>
          </w:tcPr>
          <w:p w14:paraId="22B42193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78C9C8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057F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8F9E57B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58C7" w:rsidRPr="00CE6055" w14:paraId="168ACDAC" w14:textId="77777777">
        <w:trPr>
          <w:trHeight w:val="172"/>
        </w:trPr>
        <w:tc>
          <w:tcPr>
            <w:tcW w:w="1391" w:type="dxa"/>
            <w:tcBorders>
              <w:top w:val="single" w:sz="8" w:space="0" w:color="000000"/>
              <w:bottom w:val="nil"/>
              <w:right w:val="nil"/>
            </w:tcBorders>
          </w:tcPr>
          <w:p w14:paraId="1AF04F58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209D0B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3559B4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FBF3CC2" w14:textId="78555803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0D0A9055" w14:textId="77777777">
        <w:trPr>
          <w:trHeight w:val="157"/>
        </w:trPr>
        <w:tc>
          <w:tcPr>
            <w:tcW w:w="1391" w:type="dxa"/>
            <w:tcBorders>
              <w:top w:val="nil"/>
              <w:right w:val="nil"/>
            </w:tcBorders>
          </w:tcPr>
          <w:p w14:paraId="6601083D" w14:textId="77777777" w:rsidR="000E58C7" w:rsidRPr="00CE6055" w:rsidRDefault="008543AB" w:rsidP="00CE6055">
            <w:pPr>
              <w:pStyle w:val="TableParagraph"/>
              <w:spacing w:line="276" w:lineRule="auto"/>
              <w:ind w:right="41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年</w:t>
            </w:r>
          </w:p>
        </w:tc>
        <w:tc>
          <w:tcPr>
            <w:tcW w:w="695" w:type="dxa"/>
            <w:tcBorders>
              <w:top w:val="nil"/>
              <w:left w:val="nil"/>
              <w:right w:val="single" w:sz="8" w:space="0" w:color="000000"/>
            </w:tcBorders>
          </w:tcPr>
          <w:p w14:paraId="50A5F44F" w14:textId="77777777" w:rsidR="000E58C7" w:rsidRPr="00CE6055" w:rsidRDefault="008543AB" w:rsidP="00CE6055">
            <w:pPr>
              <w:pStyle w:val="TableParagraph"/>
              <w:spacing w:line="276" w:lineRule="auto"/>
              <w:ind w:right="7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6055">
              <w:rPr>
                <w:rFonts w:asciiTheme="minorEastAsia" w:eastAsia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47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9A66F9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8" w:space="0" w:color="000000"/>
            </w:tcBorders>
          </w:tcPr>
          <w:p w14:paraId="036D23FF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58C7" w:rsidRPr="00CE6055" w14:paraId="2961DBC0" w14:textId="77777777">
        <w:trPr>
          <w:trHeight w:val="362"/>
        </w:trPr>
        <w:tc>
          <w:tcPr>
            <w:tcW w:w="2086" w:type="dxa"/>
            <w:gridSpan w:val="2"/>
          </w:tcPr>
          <w:p w14:paraId="694FC42C" w14:textId="77777777" w:rsidR="000E58C7" w:rsidRPr="00CE6055" w:rsidRDefault="008543AB">
            <w:pPr>
              <w:pStyle w:val="TableParagraph"/>
              <w:spacing w:before="33"/>
              <w:ind w:left="176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現在の仕事の概要</w:t>
            </w:r>
          </w:p>
        </w:tc>
        <w:tc>
          <w:tcPr>
            <w:tcW w:w="7332" w:type="dxa"/>
            <w:gridSpan w:val="2"/>
          </w:tcPr>
          <w:p w14:paraId="3425CE23" w14:textId="6F79CFC5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A380FB8" w14:textId="243A83FC" w:rsidR="000E58C7" w:rsidRPr="00CE6055" w:rsidRDefault="00270208">
      <w:pPr>
        <w:pStyle w:val="a5"/>
        <w:numPr>
          <w:ilvl w:val="0"/>
          <w:numId w:val="1"/>
        </w:numPr>
        <w:tabs>
          <w:tab w:val="left" w:pos="495"/>
          <w:tab w:val="left" w:pos="496"/>
        </w:tabs>
        <w:ind w:left="495" w:hanging="325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7E8D6" wp14:editId="372BF212">
                <wp:simplePos x="0" y="0"/>
                <wp:positionH relativeFrom="page">
                  <wp:posOffset>866140</wp:posOffset>
                </wp:positionH>
                <wp:positionV relativeFrom="paragraph">
                  <wp:posOffset>241935</wp:posOffset>
                </wp:positionV>
                <wp:extent cx="5956935" cy="1400175"/>
                <wp:effectExtent l="0" t="0" r="5715" b="9525"/>
                <wp:wrapTopAndBottom/>
                <wp:docPr id="12633509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935" cy="1400175"/>
                        </a:xfrm>
                        <a:custGeom>
                          <a:avLst/>
                          <a:gdLst>
                            <a:gd name="T0" fmla="+- 0 10750 1294"/>
                            <a:gd name="T1" fmla="*/ T0 w 9456"/>
                            <a:gd name="T2" fmla="+- 0 381 381"/>
                            <a:gd name="T3" fmla="*/ 381 h 2487"/>
                            <a:gd name="T4" fmla="+- 0 1332 1294"/>
                            <a:gd name="T5" fmla="*/ T4 w 9456"/>
                            <a:gd name="T6" fmla="+- 0 381 381"/>
                            <a:gd name="T7" fmla="*/ 381 h 2487"/>
                            <a:gd name="T8" fmla="+- 0 1332 1294"/>
                            <a:gd name="T9" fmla="*/ T8 w 9456"/>
                            <a:gd name="T10" fmla="+- 0 381 381"/>
                            <a:gd name="T11" fmla="*/ 381 h 2487"/>
                            <a:gd name="T12" fmla="+- 0 1294 1294"/>
                            <a:gd name="T13" fmla="*/ T12 w 9456"/>
                            <a:gd name="T14" fmla="+- 0 381 381"/>
                            <a:gd name="T15" fmla="*/ 381 h 2487"/>
                            <a:gd name="T16" fmla="+- 0 1294 1294"/>
                            <a:gd name="T17" fmla="*/ T16 w 9456"/>
                            <a:gd name="T18" fmla="+- 0 2868 381"/>
                            <a:gd name="T19" fmla="*/ 2868 h 2487"/>
                            <a:gd name="T20" fmla="+- 0 1332 1294"/>
                            <a:gd name="T21" fmla="*/ T20 w 9456"/>
                            <a:gd name="T22" fmla="+- 0 2868 381"/>
                            <a:gd name="T23" fmla="*/ 2868 h 2487"/>
                            <a:gd name="T24" fmla="+- 0 10711 1294"/>
                            <a:gd name="T25" fmla="*/ T24 w 9456"/>
                            <a:gd name="T26" fmla="+- 0 2868 381"/>
                            <a:gd name="T27" fmla="*/ 2868 h 2487"/>
                            <a:gd name="T28" fmla="+- 0 10750 1294"/>
                            <a:gd name="T29" fmla="*/ T28 w 9456"/>
                            <a:gd name="T30" fmla="+- 0 2868 381"/>
                            <a:gd name="T31" fmla="*/ 2868 h 2487"/>
                            <a:gd name="T32" fmla="+- 0 10750 1294"/>
                            <a:gd name="T33" fmla="*/ T32 w 9456"/>
                            <a:gd name="T34" fmla="+- 0 2830 381"/>
                            <a:gd name="T35" fmla="*/ 2830 h 2487"/>
                            <a:gd name="T36" fmla="+- 0 10750 1294"/>
                            <a:gd name="T37" fmla="*/ T36 w 9456"/>
                            <a:gd name="T38" fmla="+- 0 420 381"/>
                            <a:gd name="T39" fmla="*/ 420 h 2487"/>
                            <a:gd name="T40" fmla="+- 0 10711 1294"/>
                            <a:gd name="T41" fmla="*/ T40 w 9456"/>
                            <a:gd name="T42" fmla="+- 0 420 381"/>
                            <a:gd name="T43" fmla="*/ 420 h 2487"/>
                            <a:gd name="T44" fmla="+- 0 10711 1294"/>
                            <a:gd name="T45" fmla="*/ T44 w 9456"/>
                            <a:gd name="T46" fmla="+- 0 2830 381"/>
                            <a:gd name="T47" fmla="*/ 2830 h 2487"/>
                            <a:gd name="T48" fmla="+- 0 1332 1294"/>
                            <a:gd name="T49" fmla="*/ T48 w 9456"/>
                            <a:gd name="T50" fmla="+- 0 2830 381"/>
                            <a:gd name="T51" fmla="*/ 2830 h 2487"/>
                            <a:gd name="T52" fmla="+- 0 1332 1294"/>
                            <a:gd name="T53" fmla="*/ T52 w 9456"/>
                            <a:gd name="T54" fmla="+- 0 419 381"/>
                            <a:gd name="T55" fmla="*/ 419 h 2487"/>
                            <a:gd name="T56" fmla="+- 0 10750 1294"/>
                            <a:gd name="T57" fmla="*/ T56 w 9456"/>
                            <a:gd name="T58" fmla="+- 0 419 381"/>
                            <a:gd name="T59" fmla="*/ 419 h 2487"/>
                            <a:gd name="T60" fmla="+- 0 10750 1294"/>
                            <a:gd name="T61" fmla="*/ T60 w 9456"/>
                            <a:gd name="T62" fmla="+- 0 381 381"/>
                            <a:gd name="T63" fmla="*/ 381 h 24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456" h="2487">
                              <a:moveTo>
                                <a:pt x="9456" y="0"/>
                              </a:move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2487"/>
                              </a:lnTo>
                              <a:lnTo>
                                <a:pt x="38" y="2487"/>
                              </a:lnTo>
                              <a:lnTo>
                                <a:pt x="9417" y="2487"/>
                              </a:lnTo>
                              <a:lnTo>
                                <a:pt x="9456" y="2487"/>
                              </a:lnTo>
                              <a:lnTo>
                                <a:pt x="9456" y="2449"/>
                              </a:lnTo>
                              <a:lnTo>
                                <a:pt x="9456" y="39"/>
                              </a:lnTo>
                              <a:lnTo>
                                <a:pt x="9417" y="39"/>
                              </a:lnTo>
                              <a:lnTo>
                                <a:pt x="9417" y="2449"/>
                              </a:lnTo>
                              <a:lnTo>
                                <a:pt x="38" y="2449"/>
                              </a:lnTo>
                              <a:lnTo>
                                <a:pt x="38" y="38"/>
                              </a:lnTo>
                              <a:lnTo>
                                <a:pt x="9456" y="38"/>
                              </a:lnTo>
                              <a:lnTo>
                                <a:pt x="9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F0417" id="Freeform 10" o:spid="_x0000_s1026" style="position:absolute;margin-left:68.2pt;margin-top:19.05pt;width:469.05pt;height:11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6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" path="m9456,l38,,,,,2487r38,l9417,2487r39,l9456,2449r,-2410l9417,39r,2410l38,2449,38,38r9418,l9456,xe" fillcolor="black" stroked="f">
                <v:path arrowok="t" o:connecttype="custom" o:connectlocs="5956935,214502;23939,214502;23939,214502;0,214502;0,1614677;23939,1614677;5932366,1614677;5956935,1614677;5956935,1593283;5956935,236459;5932366,236459;5932366,1593283;23939,1593283;23939,235896;5956935,235896;5956935,214502" o:connectangles="0,0,0,0,0,0,0,0,0,0,0,0,0,0,0,0"/>
                <w10:wrap type="topAndBottom" anchorx="page"/>
              </v:shape>
            </w:pict>
          </mc:Fallback>
        </mc:AlternateContent>
      </w:r>
      <w:r w:rsidR="008543AB" w:rsidRPr="00CE6055">
        <w:rPr>
          <w:rFonts w:asciiTheme="minorEastAsia" w:eastAsiaTheme="minorEastAsia" w:hAnsiTheme="minorEastAsia"/>
        </w:rPr>
        <w:t>受験の動機</w:t>
      </w:r>
    </w:p>
    <w:p w14:paraId="43BFDDCF" w14:textId="4AF777FF" w:rsidR="000E58C7" w:rsidRPr="00CE6055" w:rsidRDefault="008543AB">
      <w:pPr>
        <w:pStyle w:val="a3"/>
        <w:spacing w:before="10" w:after="34"/>
        <w:ind w:left="171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  <w:w w:val="105"/>
        </w:rPr>
        <w:t>３ 当協会職員としてやってみたい仕事，その理由</w:t>
      </w:r>
    </w:p>
    <w:p w14:paraId="32AD317B" w14:textId="585184D9" w:rsidR="000E58C7" w:rsidRPr="00CE6055" w:rsidRDefault="00270208">
      <w:pPr>
        <w:pStyle w:val="a3"/>
        <w:ind w:left="113"/>
        <w:rPr>
          <w:rFonts w:asciiTheme="minorEastAsia" w:eastAsiaTheme="minorEastAsia" w:hAnsiTheme="minorEastAsia"/>
          <w:sz w:val="20"/>
        </w:rPr>
      </w:pPr>
      <w:r w:rsidRPr="00CE6055">
        <w:rPr>
          <w:rFonts w:asciiTheme="minorEastAsia" w:eastAsiaTheme="minorEastAsia" w:hAnsiTheme="minorEastAsia"/>
          <w:noProof/>
          <w:sz w:val="20"/>
        </w:rPr>
        <mc:AlternateContent>
          <mc:Choice Requires="wpg">
            <w:drawing>
              <wp:inline distT="0" distB="0" distL="0" distR="0" wp14:anchorId="1D8C3515" wp14:editId="425880C9">
                <wp:extent cx="6004560" cy="1320165"/>
                <wp:effectExtent l="1905" t="0" r="3810" b="0"/>
                <wp:docPr id="20132685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1320165"/>
                          <a:chOff x="0" y="0"/>
                          <a:chExt cx="9456" cy="2079"/>
                        </a:xfrm>
                      </wpg:grpSpPr>
                      <wps:wsp>
                        <wps:cNvPr id="1631700431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56" cy="2079"/>
                          </a:xfrm>
                          <a:custGeom>
                            <a:avLst/>
                            <a:gdLst>
                              <a:gd name="T0" fmla="*/ 9456 w 9456"/>
                              <a:gd name="T1" fmla="*/ 0 h 2079"/>
                              <a:gd name="T2" fmla="*/ 9418 w 9456"/>
                              <a:gd name="T3" fmla="*/ 0 h 2079"/>
                              <a:gd name="T4" fmla="*/ 9418 w 9456"/>
                              <a:gd name="T5" fmla="*/ 38 h 2079"/>
                              <a:gd name="T6" fmla="*/ 9418 w 9456"/>
                              <a:gd name="T7" fmla="*/ 2040 h 2079"/>
                              <a:gd name="T8" fmla="*/ 38 w 9456"/>
                              <a:gd name="T9" fmla="*/ 2040 h 2079"/>
                              <a:gd name="T10" fmla="*/ 38 w 9456"/>
                              <a:gd name="T11" fmla="*/ 38 h 2079"/>
                              <a:gd name="T12" fmla="*/ 9418 w 9456"/>
                              <a:gd name="T13" fmla="*/ 38 h 2079"/>
                              <a:gd name="T14" fmla="*/ 9418 w 9456"/>
                              <a:gd name="T15" fmla="*/ 0 h 2079"/>
                              <a:gd name="T16" fmla="*/ 38 w 9456"/>
                              <a:gd name="T17" fmla="*/ 0 h 2079"/>
                              <a:gd name="T18" fmla="*/ 0 w 9456"/>
                              <a:gd name="T19" fmla="*/ 0 h 2079"/>
                              <a:gd name="T20" fmla="*/ 0 w 9456"/>
                              <a:gd name="T21" fmla="*/ 2079 h 2079"/>
                              <a:gd name="T22" fmla="*/ 38 w 9456"/>
                              <a:gd name="T23" fmla="*/ 2079 h 2079"/>
                              <a:gd name="T24" fmla="*/ 9418 w 9456"/>
                              <a:gd name="T25" fmla="*/ 2079 h 2079"/>
                              <a:gd name="T26" fmla="*/ 9456 w 9456"/>
                              <a:gd name="T27" fmla="*/ 2079 h 2079"/>
                              <a:gd name="T28" fmla="*/ 9456 w 9456"/>
                              <a:gd name="T29" fmla="*/ 2040 h 2079"/>
                              <a:gd name="T30" fmla="*/ 9456 w 9456"/>
                              <a:gd name="T31" fmla="*/ 38 h 2079"/>
                              <a:gd name="T32" fmla="*/ 9456 w 9456"/>
                              <a:gd name="T33" fmla="*/ 0 h 2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456" h="2079">
                                <a:moveTo>
                                  <a:pt x="9456" y="0"/>
                                </a:moveTo>
                                <a:lnTo>
                                  <a:pt x="9418" y="0"/>
                                </a:lnTo>
                                <a:lnTo>
                                  <a:pt x="9418" y="38"/>
                                </a:lnTo>
                                <a:lnTo>
                                  <a:pt x="9418" y="2040"/>
                                </a:lnTo>
                                <a:lnTo>
                                  <a:pt x="38" y="2040"/>
                                </a:lnTo>
                                <a:lnTo>
                                  <a:pt x="38" y="38"/>
                                </a:lnTo>
                                <a:lnTo>
                                  <a:pt x="9418" y="38"/>
                                </a:lnTo>
                                <a:lnTo>
                                  <a:pt x="9418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9"/>
                                </a:lnTo>
                                <a:lnTo>
                                  <a:pt x="38" y="2079"/>
                                </a:lnTo>
                                <a:lnTo>
                                  <a:pt x="9418" y="2079"/>
                                </a:lnTo>
                                <a:lnTo>
                                  <a:pt x="9456" y="2079"/>
                                </a:lnTo>
                                <a:lnTo>
                                  <a:pt x="9456" y="2040"/>
                                </a:lnTo>
                                <a:lnTo>
                                  <a:pt x="9456" y="38"/>
                                </a:lnTo>
                                <a:lnTo>
                                  <a:pt x="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312B4" id="Group 8" o:spid="_x0000_s1026" style="width:472.8pt;height:103.95pt;mso-position-horizontal-relative:char;mso-position-vertical-relative:line" coordsize="9456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">
                <v:shape id="Freeform 9" o:spid="_x0000_s1027" style="position:absolute;width:9456;height:2079;visibility:visible;mso-wrap-style:square;v-text-anchor:top" coordsize="9456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" path="m9456,r-38,l9418,38r,2002l38,2040,38,38r9380,l9418,,38,,,,,2079r38,l9418,2079r38,l9456,2040r,-2002l9456,xe" fillcolor="black" stroked="f">
                  <v:path arrowok="t" o:connecttype="custom" o:connectlocs="9456,0;9418,0;9418,38;9418,2040;38,2040;38,38;9418,38;9418,0;38,0;0,0;0,2079;38,2079;9418,2079;9456,2079;9456,2040;9456,38;9456,0" o:connectangles="0,0,0,0,0,0,0,0,0,0,0,0,0,0,0,0,0"/>
                </v:shape>
                <w10:wrap anchorx="page" anchory="page"/>
                <w10:anchorlock/>
              </v:group>
            </w:pict>
          </mc:Fallback>
        </mc:AlternateContent>
      </w:r>
    </w:p>
    <w:p w14:paraId="39500903" w14:textId="77777777" w:rsidR="000E58C7" w:rsidRPr="008543AB" w:rsidRDefault="008543AB" w:rsidP="008543AB">
      <w:pPr>
        <w:pStyle w:val="a3"/>
        <w:tabs>
          <w:tab w:val="left" w:pos="2425"/>
        </w:tabs>
        <w:ind w:left="171"/>
        <w:rPr>
          <w:rFonts w:asciiTheme="minorEastAsia" w:eastAsiaTheme="minorEastAsia" w:hAnsiTheme="minorEastAsia"/>
          <w:sz w:val="20"/>
          <w:szCs w:val="20"/>
        </w:rPr>
      </w:pPr>
      <w:r w:rsidRPr="008543AB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8543AB">
        <w:rPr>
          <w:rFonts w:asciiTheme="minorEastAsia" w:eastAsiaTheme="minorEastAsia" w:hAnsiTheme="minorEastAsia" w:hint="eastAsia"/>
          <w:spacing w:val="81"/>
          <w:sz w:val="20"/>
          <w:szCs w:val="20"/>
        </w:rPr>
        <w:t xml:space="preserve"> </w:t>
      </w:r>
      <w:r w:rsidRPr="008543AB">
        <w:rPr>
          <w:rFonts w:asciiTheme="minorEastAsia" w:eastAsiaTheme="minorEastAsia" w:hAnsiTheme="minorEastAsia" w:hint="eastAsia"/>
          <w:sz w:val="20"/>
          <w:szCs w:val="20"/>
        </w:rPr>
        <w:t>記入上の注意</w:t>
      </w:r>
      <w:r w:rsidRPr="008543AB">
        <w:rPr>
          <w:rFonts w:asciiTheme="minorEastAsia" w:eastAsiaTheme="minorEastAsia" w:hAnsiTheme="minorEastAsia" w:hint="eastAsia"/>
          <w:sz w:val="20"/>
          <w:szCs w:val="20"/>
        </w:rPr>
        <w:tab/>
        <w:t>記載内容に虚偽・不正等があった場合には，職員として採用される資格を</w:t>
      </w:r>
    </w:p>
    <w:p w14:paraId="4E767CF3" w14:textId="77777777" w:rsidR="000E58C7" w:rsidRPr="008543AB" w:rsidRDefault="008543AB" w:rsidP="008543AB">
      <w:pPr>
        <w:pStyle w:val="a3"/>
        <w:ind w:left="2187"/>
        <w:rPr>
          <w:rFonts w:asciiTheme="minorEastAsia" w:eastAsiaTheme="minorEastAsia" w:hAnsiTheme="minorEastAsia"/>
          <w:sz w:val="20"/>
          <w:szCs w:val="20"/>
        </w:rPr>
      </w:pPr>
      <w:r w:rsidRPr="008543AB">
        <w:rPr>
          <w:rFonts w:asciiTheme="minorEastAsia" w:eastAsiaTheme="minorEastAsia" w:hAnsiTheme="minorEastAsia" w:hint="eastAsia"/>
          <w:sz w:val="20"/>
          <w:szCs w:val="20"/>
        </w:rPr>
        <w:t>失うことがあります。</w:t>
      </w:r>
    </w:p>
    <w:p w14:paraId="32A44D58" w14:textId="77777777" w:rsidR="000E58C7" w:rsidRPr="00CE6055" w:rsidRDefault="000E58C7">
      <w:pPr>
        <w:spacing w:line="263" w:lineRule="exact"/>
        <w:rPr>
          <w:rFonts w:asciiTheme="minorEastAsia" w:eastAsiaTheme="minorEastAsia" w:hAnsiTheme="minorEastAsia"/>
        </w:rPr>
        <w:sectPr w:rsidR="000E58C7" w:rsidRPr="00CE6055">
          <w:type w:val="continuous"/>
          <w:pgSz w:w="11910" w:h="16840"/>
          <w:pgMar w:top="1160" w:right="1020" w:bottom="280" w:left="1180" w:header="720" w:footer="720" w:gutter="0"/>
          <w:cols w:space="720"/>
        </w:sectPr>
      </w:pPr>
    </w:p>
    <w:p w14:paraId="6438055A" w14:textId="77777777" w:rsidR="000E58C7" w:rsidRPr="00CE6055" w:rsidRDefault="008543AB">
      <w:pPr>
        <w:pStyle w:val="a3"/>
        <w:spacing w:before="40" w:after="22"/>
        <w:ind w:left="171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  <w:w w:val="110"/>
        </w:rPr>
        <w:lastRenderedPageBreak/>
        <w:t>４ 好きな科目などについて記入してください。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24"/>
      </w:tblGrid>
      <w:tr w:rsidR="000E58C7" w:rsidRPr="00CE6055" w14:paraId="28ACA4AF" w14:textId="77777777">
        <w:trPr>
          <w:trHeight w:val="456"/>
        </w:trPr>
        <w:tc>
          <w:tcPr>
            <w:tcW w:w="9418" w:type="dxa"/>
            <w:gridSpan w:val="2"/>
            <w:tcBorders>
              <w:bottom w:val="single" w:sz="8" w:space="0" w:color="000000"/>
            </w:tcBorders>
          </w:tcPr>
          <w:p w14:paraId="54324C79" w14:textId="77777777" w:rsidR="000E58C7" w:rsidRPr="00CE6055" w:rsidRDefault="008543AB">
            <w:pPr>
              <w:pStyle w:val="TableParagraph"/>
              <w:spacing w:before="74"/>
              <w:ind w:left="35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  <w:w w:val="105"/>
              </w:rPr>
              <w:t>（好きな科目・その理由）</w:t>
            </w:r>
          </w:p>
        </w:tc>
      </w:tr>
      <w:tr w:rsidR="000E58C7" w:rsidRPr="00CE6055" w14:paraId="05EC7D3E" w14:textId="77777777">
        <w:trPr>
          <w:trHeight w:val="469"/>
        </w:trPr>
        <w:tc>
          <w:tcPr>
            <w:tcW w:w="9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236A88B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6E39006D" w14:textId="77777777">
        <w:trPr>
          <w:trHeight w:val="457"/>
        </w:trPr>
        <w:tc>
          <w:tcPr>
            <w:tcW w:w="9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C8D7576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39E01AB5" w14:textId="77777777" w:rsidR="000E58C7" w:rsidRPr="00CE6055" w:rsidRDefault="000E58C7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8"/>
              </w:rPr>
            </w:pPr>
          </w:p>
          <w:p w14:paraId="656D5D0E" w14:textId="77777777" w:rsidR="000E58C7" w:rsidRPr="00CE6055" w:rsidRDefault="008543AB">
            <w:pPr>
              <w:pStyle w:val="TableParagraph"/>
              <w:spacing w:line="417" w:lineRule="auto"/>
              <w:ind w:left="78" w:right="16" w:hanging="32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  <w:spacing w:val="-3"/>
                <w:w w:val="105"/>
              </w:rPr>
              <w:t>卒論・ゼミ</w:t>
            </w:r>
            <w:r w:rsidRPr="00CE6055">
              <w:rPr>
                <w:rFonts w:asciiTheme="minorEastAsia" w:eastAsiaTheme="minorEastAsia" w:hAnsiTheme="minorEastAsia"/>
                <w:w w:val="115"/>
              </w:rPr>
              <w:t>のテーマ</w:t>
            </w:r>
          </w:p>
        </w:tc>
        <w:tc>
          <w:tcPr>
            <w:tcW w:w="8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7D0FB" w14:textId="77777777" w:rsidR="000E58C7" w:rsidRPr="00CE6055" w:rsidRDefault="008543AB">
            <w:pPr>
              <w:pStyle w:val="TableParagraph"/>
              <w:spacing w:line="247" w:lineRule="exact"/>
              <w:ind w:left="47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  <w:w w:val="115"/>
              </w:rPr>
              <w:t>（テーマ）</w:t>
            </w:r>
          </w:p>
        </w:tc>
      </w:tr>
      <w:tr w:rsidR="000E58C7" w:rsidRPr="00CE6055" w14:paraId="7A833C9D" w14:textId="77777777" w:rsidTr="00311D85">
        <w:trPr>
          <w:trHeight w:val="1548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BD24E3C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424" w:type="dxa"/>
            <w:tcBorders>
              <w:top w:val="single" w:sz="8" w:space="0" w:color="000000"/>
              <w:left w:val="single" w:sz="8" w:space="0" w:color="000000"/>
            </w:tcBorders>
          </w:tcPr>
          <w:p w14:paraId="6E10185B" w14:textId="77777777" w:rsidR="000E58C7" w:rsidRPr="00CE6055" w:rsidRDefault="008543AB">
            <w:pPr>
              <w:pStyle w:val="TableParagraph"/>
              <w:spacing w:line="234" w:lineRule="exact"/>
              <w:ind w:left="47"/>
              <w:rPr>
                <w:rFonts w:asciiTheme="minorEastAsia" w:eastAsiaTheme="minorEastAsia" w:hAnsiTheme="minorEastAsia"/>
              </w:rPr>
            </w:pPr>
            <w:r w:rsidRPr="00CE6055">
              <w:rPr>
                <w:rFonts w:asciiTheme="minorEastAsia" w:eastAsiaTheme="minorEastAsia" w:hAnsiTheme="minorEastAsia"/>
              </w:rPr>
              <w:t>（概要）</w:t>
            </w:r>
          </w:p>
        </w:tc>
      </w:tr>
    </w:tbl>
    <w:p w14:paraId="17B9400F" w14:textId="30EB6D71" w:rsidR="000E58C7" w:rsidRPr="00CE6055" w:rsidRDefault="008543AB">
      <w:pPr>
        <w:pStyle w:val="a3"/>
        <w:spacing w:before="152" w:line="213" w:lineRule="auto"/>
        <w:ind w:left="317" w:right="404" w:hanging="147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  <w:w w:val="105"/>
        </w:rPr>
        <w:t>５ 学校生活，社会活動，仕事などの中で，最も力を入れてきたことについて記入し，それに取り組む</w:t>
      </w:r>
      <w:r w:rsidRPr="00CE6055">
        <w:rPr>
          <w:rFonts w:asciiTheme="minorEastAsia" w:eastAsiaTheme="minorEastAsia" w:hAnsiTheme="minorEastAsia"/>
          <w:w w:val="110"/>
        </w:rPr>
        <w:t>過程での困難等に対して，どのように対応したのか記入してくだい。</w:t>
      </w:r>
    </w:p>
    <w:p w14:paraId="38DB3E04" w14:textId="7CC52A7A" w:rsidR="000E58C7" w:rsidRPr="00CE6055" w:rsidRDefault="00DA1291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2FB8AD3" wp14:editId="70EAE114">
                <wp:simplePos x="0" y="0"/>
                <wp:positionH relativeFrom="column">
                  <wp:posOffset>69215</wp:posOffset>
                </wp:positionH>
                <wp:positionV relativeFrom="paragraph">
                  <wp:posOffset>38735</wp:posOffset>
                </wp:positionV>
                <wp:extent cx="6009640" cy="1122045"/>
                <wp:effectExtent l="19050" t="19050" r="10160" b="20955"/>
                <wp:wrapNone/>
                <wp:docPr id="9996550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9640" cy="1122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94B12" w14:textId="77777777" w:rsidR="00DA1291" w:rsidRPr="00DA1291" w:rsidRDefault="00DA12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FB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5.45pt;margin-top:3.05pt;width:473.2pt;height:88.35pt;z-index:48759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" fillcolor="white [3201]" strokeweight="2.25pt">
                <v:textbox>
                  <w:txbxContent>
                    <w:p w14:paraId="49394B12" w14:textId="77777777" w:rsidR="00DA1291" w:rsidRPr="00DA1291" w:rsidRDefault="00DA129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3AB" w:rsidRPr="00CE6055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DA953AE" wp14:editId="53A66131">
                <wp:simplePos x="0" y="0"/>
                <wp:positionH relativeFrom="page">
                  <wp:posOffset>821690</wp:posOffset>
                </wp:positionH>
                <wp:positionV relativeFrom="paragraph">
                  <wp:posOffset>37465</wp:posOffset>
                </wp:positionV>
                <wp:extent cx="6004560" cy="1122045"/>
                <wp:effectExtent l="0" t="0" r="0" b="1905"/>
                <wp:wrapNone/>
                <wp:docPr id="149904418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1122045"/>
                          <a:chOff x="1294" y="626"/>
                          <a:chExt cx="9456" cy="1767"/>
                        </a:xfrm>
                      </wpg:grpSpPr>
                      <wps:wsp>
                        <wps:cNvPr id="1710786747" name="AutoShape 7"/>
                        <wps:cNvSpPr>
                          <a:spLocks/>
                        </wps:cNvSpPr>
                        <wps:spPr bwMode="auto">
                          <a:xfrm>
                            <a:off x="1293" y="626"/>
                            <a:ext cx="9456" cy="1767"/>
                          </a:xfrm>
                          <a:custGeom>
                            <a:avLst/>
                            <a:gdLst>
                              <a:gd name="T0" fmla="+- 0 1332 1294"/>
                              <a:gd name="T1" fmla="*/ T0 w 9456"/>
                              <a:gd name="T2" fmla="+- 0 626 626"/>
                              <a:gd name="T3" fmla="*/ 626 h 1767"/>
                              <a:gd name="T4" fmla="+- 0 1294 1294"/>
                              <a:gd name="T5" fmla="*/ T4 w 9456"/>
                              <a:gd name="T6" fmla="+- 0 626 626"/>
                              <a:gd name="T7" fmla="*/ 626 h 1767"/>
                              <a:gd name="T8" fmla="+- 0 1294 1294"/>
                              <a:gd name="T9" fmla="*/ T8 w 9456"/>
                              <a:gd name="T10" fmla="+- 0 2393 626"/>
                              <a:gd name="T11" fmla="*/ 2393 h 1767"/>
                              <a:gd name="T12" fmla="+- 0 1332 1294"/>
                              <a:gd name="T13" fmla="*/ T12 w 9456"/>
                              <a:gd name="T14" fmla="+- 0 2393 626"/>
                              <a:gd name="T15" fmla="*/ 2393 h 1767"/>
                              <a:gd name="T16" fmla="+- 0 1332 1294"/>
                              <a:gd name="T17" fmla="*/ T16 w 9456"/>
                              <a:gd name="T18" fmla="+- 0 626 626"/>
                              <a:gd name="T19" fmla="*/ 626 h 1767"/>
                              <a:gd name="T20" fmla="+- 0 10750 1294"/>
                              <a:gd name="T21" fmla="*/ T20 w 9456"/>
                              <a:gd name="T22" fmla="+- 0 665 626"/>
                              <a:gd name="T23" fmla="*/ 665 h 1767"/>
                              <a:gd name="T24" fmla="+- 0 10711 1294"/>
                              <a:gd name="T25" fmla="*/ T24 w 9456"/>
                              <a:gd name="T26" fmla="+- 0 665 626"/>
                              <a:gd name="T27" fmla="*/ 665 h 1767"/>
                              <a:gd name="T28" fmla="+- 0 10711 1294"/>
                              <a:gd name="T29" fmla="*/ T28 w 9456"/>
                              <a:gd name="T30" fmla="+- 0 2393 626"/>
                              <a:gd name="T31" fmla="*/ 2393 h 1767"/>
                              <a:gd name="T32" fmla="+- 0 10750 1294"/>
                              <a:gd name="T33" fmla="*/ T32 w 9456"/>
                              <a:gd name="T34" fmla="+- 0 2393 626"/>
                              <a:gd name="T35" fmla="*/ 2393 h 1767"/>
                              <a:gd name="T36" fmla="+- 0 10750 1294"/>
                              <a:gd name="T37" fmla="*/ T36 w 9456"/>
                              <a:gd name="T38" fmla="+- 0 665 626"/>
                              <a:gd name="T39" fmla="*/ 665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56" h="176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"/>
                                </a:lnTo>
                                <a:lnTo>
                                  <a:pt x="38" y="1767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9456" y="39"/>
                                </a:moveTo>
                                <a:lnTo>
                                  <a:pt x="9417" y="39"/>
                                </a:lnTo>
                                <a:lnTo>
                                  <a:pt x="9417" y="1767"/>
                                </a:lnTo>
                                <a:lnTo>
                                  <a:pt x="9456" y="1767"/>
                                </a:lnTo>
                                <a:lnTo>
                                  <a:pt x="9456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287945" name="AutoShape 6"/>
                        <wps:cNvSpPr>
                          <a:spLocks/>
                        </wps:cNvSpPr>
                        <wps:spPr bwMode="auto">
                          <a:xfrm>
                            <a:off x="1332" y="626"/>
                            <a:ext cx="9418" cy="1767"/>
                          </a:xfrm>
                          <a:custGeom>
                            <a:avLst/>
                            <a:gdLst>
                              <a:gd name="T0" fmla="+- 0 10750 1332"/>
                              <a:gd name="T1" fmla="*/ T0 w 9418"/>
                              <a:gd name="T2" fmla="+- 0 2355 626"/>
                              <a:gd name="T3" fmla="*/ 2355 h 1767"/>
                              <a:gd name="T4" fmla="+- 0 1332 1332"/>
                              <a:gd name="T5" fmla="*/ T4 w 9418"/>
                              <a:gd name="T6" fmla="+- 0 2355 626"/>
                              <a:gd name="T7" fmla="*/ 2355 h 1767"/>
                              <a:gd name="T8" fmla="+- 0 1332 1332"/>
                              <a:gd name="T9" fmla="*/ T8 w 9418"/>
                              <a:gd name="T10" fmla="+- 0 2393 626"/>
                              <a:gd name="T11" fmla="*/ 2393 h 1767"/>
                              <a:gd name="T12" fmla="+- 0 10750 1332"/>
                              <a:gd name="T13" fmla="*/ T12 w 9418"/>
                              <a:gd name="T14" fmla="+- 0 2393 626"/>
                              <a:gd name="T15" fmla="*/ 2393 h 1767"/>
                              <a:gd name="T16" fmla="+- 0 10750 1332"/>
                              <a:gd name="T17" fmla="*/ T16 w 9418"/>
                              <a:gd name="T18" fmla="+- 0 2355 626"/>
                              <a:gd name="T19" fmla="*/ 2355 h 1767"/>
                              <a:gd name="T20" fmla="+- 0 10750 1332"/>
                              <a:gd name="T21" fmla="*/ T20 w 9418"/>
                              <a:gd name="T22" fmla="+- 0 626 626"/>
                              <a:gd name="T23" fmla="*/ 626 h 1767"/>
                              <a:gd name="T24" fmla="+- 0 1332 1332"/>
                              <a:gd name="T25" fmla="*/ T24 w 9418"/>
                              <a:gd name="T26" fmla="+- 0 626 626"/>
                              <a:gd name="T27" fmla="*/ 626 h 1767"/>
                              <a:gd name="T28" fmla="+- 0 1332 1332"/>
                              <a:gd name="T29" fmla="*/ T28 w 9418"/>
                              <a:gd name="T30" fmla="+- 0 665 626"/>
                              <a:gd name="T31" fmla="*/ 665 h 1767"/>
                              <a:gd name="T32" fmla="+- 0 10750 1332"/>
                              <a:gd name="T33" fmla="*/ T32 w 9418"/>
                              <a:gd name="T34" fmla="+- 0 665 626"/>
                              <a:gd name="T35" fmla="*/ 665 h 1767"/>
                              <a:gd name="T36" fmla="+- 0 10750 1332"/>
                              <a:gd name="T37" fmla="*/ T36 w 9418"/>
                              <a:gd name="T38" fmla="+- 0 626 626"/>
                              <a:gd name="T39" fmla="*/ 626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18" h="1767">
                                <a:moveTo>
                                  <a:pt x="9418" y="1729"/>
                                </a:moveTo>
                                <a:lnTo>
                                  <a:pt x="0" y="1729"/>
                                </a:lnTo>
                                <a:lnTo>
                                  <a:pt x="0" y="1767"/>
                                </a:lnTo>
                                <a:lnTo>
                                  <a:pt x="9418" y="1767"/>
                                </a:lnTo>
                                <a:lnTo>
                                  <a:pt x="9418" y="1729"/>
                                </a:lnTo>
                                <a:close/>
                                <a:moveTo>
                                  <a:pt x="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9418" y="39"/>
                                </a:lnTo>
                                <a:lnTo>
                                  <a:pt x="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9C409" id="Group 5" o:spid="_x0000_s1026" style="position:absolute;margin-left:64.7pt;margin-top:2.95pt;width:472.8pt;height:88.35pt;z-index:15730688;mso-position-horizontal-relative:page" coordorigin="1294,626" coordsize="9456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">
                <v:shape id="AutoShape 7" o:spid="_x0000_s1027" style="position:absolute;left:1293;top:626;width:9456;height:1767;visibility:visible;mso-wrap-style:square;v-text-anchor:top" coordsize="9456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" path="m38,l,,,1767r38,l38,xm9456,39r-39,l9417,1767r39,l9456,39xe" fillcolor="black" stroked="f">
                  <v:path arrowok="t" o:connecttype="custom" o:connectlocs="38,626;0,626;0,2393;38,2393;38,626;9456,665;9417,665;9417,2393;9456,2393;9456,665" o:connectangles="0,0,0,0,0,0,0,0,0,0"/>
                </v:shape>
                <v:shape id="AutoShape 6" o:spid="_x0000_s1028" style="position:absolute;left:1332;top:626;width:9418;height:1767;visibility:visible;mso-wrap-style:square;v-text-anchor:top" coordsize="941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" path="m9418,1729l,1729r,38l9418,1767r,-38xm9418,l,,,39r9418,l9418,xe" fillcolor="black" stroked="f">
                  <v:path arrowok="t" o:connecttype="custom" o:connectlocs="9418,2355;0,2355;0,2393;9418,2393;9418,2355;9418,626;0,626;0,665;9418,665;9418,626" o:connectangles="0,0,0,0,0,0,0,0,0,0"/>
                </v:shape>
                <w10:wrap anchorx="page"/>
              </v:group>
            </w:pict>
          </mc:Fallback>
        </mc:AlternateContent>
      </w:r>
    </w:p>
    <w:p w14:paraId="4DE6ECA1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2F10B9C6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2FB3C03D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1DE2BFCD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1EE4D492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4BBBA840" w14:textId="644A9084" w:rsidR="000E58C7" w:rsidRPr="00CE6055" w:rsidRDefault="008543AB">
      <w:pPr>
        <w:pStyle w:val="a3"/>
        <w:spacing w:before="181"/>
        <w:ind w:left="171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  <w:spacing w:val="2"/>
          <w:w w:val="105"/>
        </w:rPr>
        <w:t>６ 自己</w:t>
      </w:r>
      <w:r w:rsidRPr="00CE6055">
        <w:rPr>
          <w:rFonts w:asciiTheme="minorEastAsia" w:eastAsiaTheme="minorEastAsia" w:hAnsiTheme="minorEastAsia"/>
          <w:w w:val="105"/>
        </w:rPr>
        <w:t>PRを記入してください。</w:t>
      </w:r>
    </w:p>
    <w:p w14:paraId="79327677" w14:textId="5512E166" w:rsidR="000E58C7" w:rsidRPr="00CE6055" w:rsidRDefault="007A24BB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58BFE64" wp14:editId="18DA954C">
                <wp:simplePos x="0" y="0"/>
                <wp:positionH relativeFrom="column">
                  <wp:posOffset>69850</wp:posOffset>
                </wp:positionH>
                <wp:positionV relativeFrom="paragraph">
                  <wp:posOffset>45720</wp:posOffset>
                </wp:positionV>
                <wp:extent cx="6008370" cy="1055370"/>
                <wp:effectExtent l="19050" t="19050" r="11430" b="11430"/>
                <wp:wrapNone/>
                <wp:docPr id="585350242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1055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8127A" w14:textId="324A3014" w:rsidR="00DA1291" w:rsidRPr="00DA1291" w:rsidRDefault="00DA12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FE64" id="テキスト ボックス 18" o:spid="_x0000_s1027" type="#_x0000_t202" style="position:absolute;margin-left:5.5pt;margin-top:3.6pt;width:473.1pt;height:83.1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" fillcolor="white [3201]" strokeweight="2.25pt">
                <v:textbox>
                  <w:txbxContent>
                    <w:p w14:paraId="5328127A" w14:textId="324A3014" w:rsidR="00DA1291" w:rsidRPr="00DA1291" w:rsidRDefault="00DA129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F79D8E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796420D5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114C79D4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3DEA639A" w14:textId="77777777" w:rsidR="000E58C7" w:rsidRPr="00CE6055" w:rsidRDefault="000E58C7">
      <w:pPr>
        <w:pStyle w:val="a3"/>
        <w:rPr>
          <w:rFonts w:asciiTheme="minorEastAsia" w:eastAsiaTheme="minorEastAsia" w:hAnsiTheme="minorEastAsia"/>
        </w:rPr>
      </w:pPr>
    </w:p>
    <w:p w14:paraId="63FBDD84" w14:textId="77777777" w:rsidR="000E58C7" w:rsidRPr="00CE6055" w:rsidRDefault="000E58C7">
      <w:pPr>
        <w:pStyle w:val="a3"/>
        <w:spacing w:before="12"/>
        <w:rPr>
          <w:rFonts w:asciiTheme="minorEastAsia" w:eastAsiaTheme="minorEastAsia" w:hAnsiTheme="minorEastAsia"/>
          <w:sz w:val="28"/>
        </w:rPr>
      </w:pPr>
    </w:p>
    <w:p w14:paraId="506DF13C" w14:textId="16CE0873" w:rsidR="000E58C7" w:rsidRPr="00CE6055" w:rsidRDefault="008543AB">
      <w:pPr>
        <w:pStyle w:val="a3"/>
        <w:spacing w:after="42"/>
        <w:ind w:left="171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</w:rPr>
        <w:t>7</w:t>
      </w:r>
      <w:r w:rsidR="00270208">
        <w:rPr>
          <w:rFonts w:asciiTheme="minorEastAsia" w:eastAsiaTheme="minorEastAsia" w:hAnsiTheme="minorEastAsia" w:hint="eastAsia"/>
          <w:spacing w:val="3"/>
        </w:rPr>
        <w:t xml:space="preserve">　</w:t>
      </w:r>
      <w:r w:rsidRPr="00CE6055">
        <w:rPr>
          <w:rFonts w:asciiTheme="minorEastAsia" w:eastAsiaTheme="minorEastAsia" w:hAnsiTheme="minorEastAsia"/>
          <w:spacing w:val="3"/>
        </w:rPr>
        <w:t>趣味等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092"/>
        <w:gridCol w:w="1575"/>
        <w:gridCol w:w="1822"/>
        <w:gridCol w:w="1933"/>
        <w:gridCol w:w="2007"/>
      </w:tblGrid>
      <w:tr w:rsidR="008544EB" w:rsidRPr="00CE6055" w14:paraId="529657DB" w14:textId="407AAA04" w:rsidTr="008544EB">
        <w:trPr>
          <w:trHeight w:val="361"/>
        </w:trPr>
        <w:tc>
          <w:tcPr>
            <w:tcW w:w="990" w:type="dxa"/>
            <w:tcBorders>
              <w:bottom w:val="single" w:sz="8" w:space="0" w:color="000000"/>
              <w:right w:val="single" w:sz="4" w:space="0" w:color="auto"/>
            </w:tcBorders>
          </w:tcPr>
          <w:p w14:paraId="5A5481AF" w14:textId="6B1AB360" w:rsidR="008544EB" w:rsidRPr="008544EB" w:rsidRDefault="008544EB" w:rsidP="008544EB">
            <w:pPr>
              <w:pStyle w:val="TableParagraph"/>
              <w:spacing w:before="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544EB">
              <w:rPr>
                <w:rFonts w:asciiTheme="minorEastAsia" w:eastAsiaTheme="minorEastAsia" w:hAnsiTheme="minorEastAsia"/>
                <w:sz w:val="18"/>
                <w:szCs w:val="18"/>
              </w:rPr>
              <w:t>趣味・特技</w:t>
            </w:r>
          </w:p>
        </w:tc>
        <w:tc>
          <w:tcPr>
            <w:tcW w:w="8429" w:type="dxa"/>
            <w:gridSpan w:val="5"/>
            <w:tcBorders>
              <w:left w:val="single" w:sz="4" w:space="0" w:color="auto"/>
              <w:bottom w:val="single" w:sz="8" w:space="0" w:color="000000"/>
            </w:tcBorders>
          </w:tcPr>
          <w:p w14:paraId="3CD9330B" w14:textId="77777777" w:rsidR="008544EB" w:rsidRPr="00CE6055" w:rsidRDefault="008544EB" w:rsidP="008544EB">
            <w:pPr>
              <w:pStyle w:val="TableParagraph"/>
              <w:spacing w:before="36"/>
              <w:rPr>
                <w:rFonts w:asciiTheme="minorEastAsia" w:eastAsiaTheme="minorEastAsia" w:hAnsiTheme="minorEastAsia"/>
              </w:rPr>
            </w:pPr>
          </w:p>
        </w:tc>
      </w:tr>
      <w:tr w:rsidR="007F2982" w:rsidRPr="00CE6055" w14:paraId="2BA5EA00" w14:textId="77777777" w:rsidTr="00CB4BAD">
        <w:trPr>
          <w:trHeight w:val="224"/>
        </w:trPr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55B00" w14:textId="77777777" w:rsidR="007F2982" w:rsidRPr="00CE6055" w:rsidRDefault="007F2982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74F8A33" w14:textId="77777777" w:rsidR="007F2982" w:rsidRPr="00CE6055" w:rsidRDefault="007F2982" w:rsidP="00CE6055">
            <w:pPr>
              <w:pStyle w:val="TableParagraph"/>
              <w:spacing w:line="201" w:lineRule="auto"/>
              <w:ind w:left="32" w:right="-15"/>
              <w:jc w:val="center"/>
              <w:rPr>
                <w:rFonts w:asciiTheme="minorEastAsia" w:eastAsiaTheme="minorEastAsia" w:hAnsiTheme="minorEastAsia"/>
                <w:w w:val="110"/>
                <w:sz w:val="20"/>
                <w:szCs w:val="20"/>
              </w:rPr>
            </w:pPr>
            <w:r w:rsidRPr="00CE6055">
              <w:rPr>
                <w:rFonts w:asciiTheme="minorEastAsia" w:eastAsiaTheme="minorEastAsia" w:hAnsiTheme="minorEastAsia"/>
                <w:w w:val="110"/>
                <w:sz w:val="20"/>
                <w:szCs w:val="20"/>
              </w:rPr>
              <w:t>部</w:t>
            </w:r>
            <w:r w:rsidRPr="00CE6055">
              <w:rPr>
                <w:rFonts w:asciiTheme="minorEastAsia" w:eastAsiaTheme="minorEastAsia" w:hAnsiTheme="minorEastAsia" w:hint="eastAsia"/>
                <w:w w:val="110"/>
                <w:sz w:val="20"/>
                <w:szCs w:val="20"/>
              </w:rPr>
              <w:t>(ｸﾗﾌﾞ)</w:t>
            </w:r>
          </w:p>
          <w:p w14:paraId="277974A0" w14:textId="54892E81" w:rsidR="007F2982" w:rsidRPr="00CE6055" w:rsidRDefault="007F2982" w:rsidP="00CE6055">
            <w:pPr>
              <w:pStyle w:val="TableParagraph"/>
              <w:spacing w:line="201" w:lineRule="auto"/>
              <w:ind w:left="32" w:right="-15"/>
              <w:jc w:val="center"/>
              <w:rPr>
                <w:rFonts w:asciiTheme="minorEastAsia" w:eastAsiaTheme="minorEastAsia" w:hAnsiTheme="minorEastAsia"/>
                <w:w w:val="110"/>
                <w:sz w:val="20"/>
                <w:szCs w:val="20"/>
              </w:rPr>
            </w:pPr>
            <w:r w:rsidRPr="00CE6055">
              <w:rPr>
                <w:rFonts w:asciiTheme="minorEastAsia" w:eastAsiaTheme="minorEastAsia" w:hAnsiTheme="minorEastAsia"/>
                <w:w w:val="110"/>
                <w:sz w:val="20"/>
                <w:szCs w:val="20"/>
              </w:rPr>
              <w:t>活動・</w:t>
            </w:r>
          </w:p>
          <w:p w14:paraId="7D189572" w14:textId="77777777" w:rsidR="007F2982" w:rsidRPr="00CE6055" w:rsidRDefault="007F2982" w:rsidP="00CE6055">
            <w:pPr>
              <w:pStyle w:val="TableParagraph"/>
              <w:spacing w:line="201" w:lineRule="auto"/>
              <w:ind w:left="32" w:right="-15"/>
              <w:jc w:val="center"/>
              <w:rPr>
                <w:rFonts w:asciiTheme="minorEastAsia" w:eastAsiaTheme="minorEastAsia" w:hAnsiTheme="minorEastAsia"/>
                <w:w w:val="110"/>
                <w:sz w:val="20"/>
                <w:szCs w:val="20"/>
              </w:rPr>
            </w:pPr>
            <w:r w:rsidRPr="00CE6055">
              <w:rPr>
                <w:rFonts w:asciiTheme="minorEastAsia" w:eastAsiaTheme="minorEastAsia" w:hAnsiTheme="minorEastAsia" w:hint="eastAsia"/>
                <w:w w:val="110"/>
                <w:sz w:val="20"/>
                <w:szCs w:val="20"/>
              </w:rPr>
              <w:t>ｻｰｸﾙ</w:t>
            </w:r>
          </w:p>
          <w:p w14:paraId="0471052A" w14:textId="29249FF0" w:rsidR="007F2982" w:rsidRPr="00CE6055" w:rsidRDefault="007F2982" w:rsidP="00CE6055">
            <w:pPr>
              <w:pStyle w:val="TableParagraph"/>
              <w:spacing w:line="201" w:lineRule="auto"/>
              <w:ind w:left="32" w:right="-1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E6055">
              <w:rPr>
                <w:rFonts w:asciiTheme="minorEastAsia" w:eastAsiaTheme="minorEastAsia" w:hAnsiTheme="minorEastAsia"/>
                <w:spacing w:val="-2"/>
                <w:w w:val="105"/>
                <w:sz w:val="20"/>
                <w:szCs w:val="20"/>
              </w:rPr>
              <w:t>活動等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57BA" w14:textId="5988FA1E" w:rsidR="007F2982" w:rsidRPr="00CE6055" w:rsidRDefault="007F2982">
            <w:pPr>
              <w:pStyle w:val="TableParagraph"/>
              <w:spacing w:line="205" w:lineRule="exact"/>
              <w:ind w:left="2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時 期</w:t>
            </w:r>
          </w:p>
        </w:tc>
        <w:tc>
          <w:tcPr>
            <w:tcW w:w="3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65339" w14:textId="3D38AD1F" w:rsidR="007F2982" w:rsidRPr="00CE6055" w:rsidRDefault="007F2982">
            <w:pPr>
              <w:pStyle w:val="TableParagraph"/>
              <w:spacing w:line="205" w:lineRule="exact"/>
              <w:ind w:left="1442" w:right="138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9655" w14:textId="77777777" w:rsidR="007F2982" w:rsidRPr="00CE6055" w:rsidRDefault="007F2982">
            <w:pPr>
              <w:pStyle w:val="TableParagraph"/>
              <w:spacing w:line="205" w:lineRule="exact"/>
              <w:ind w:left="22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大会での戦績等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5B38FC" w14:textId="77777777" w:rsidR="007F2982" w:rsidRPr="00CE6055" w:rsidRDefault="007F2982">
            <w:pPr>
              <w:pStyle w:val="TableParagraph"/>
              <w:spacing w:line="205" w:lineRule="exact"/>
              <w:ind w:left="357" w:right="29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役職等の経験</w:t>
            </w:r>
          </w:p>
        </w:tc>
      </w:tr>
      <w:tr w:rsidR="000E58C7" w:rsidRPr="00CE6055" w14:paraId="12855770" w14:textId="77777777" w:rsidTr="00311D85">
        <w:trPr>
          <w:trHeight w:val="703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0EBC4C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6F3A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9BFB7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C996F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C71BE2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40365CEE" w14:textId="77777777">
        <w:trPr>
          <w:trHeight w:val="224"/>
        </w:trPr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82F38" w14:textId="77777777" w:rsidR="000E58C7" w:rsidRPr="00CE6055" w:rsidRDefault="000E58C7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DB82E6B" w14:textId="77777777" w:rsidR="000E58C7" w:rsidRPr="00CE6055" w:rsidRDefault="008543AB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w w:val="110"/>
                <w:sz w:val="18"/>
                <w:szCs w:val="18"/>
              </w:rPr>
              <w:t>アルバイ</w:t>
            </w:r>
            <w:r w:rsidRPr="00CE6055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ト</w:t>
            </w:r>
            <w:r w:rsidRPr="00CE6055">
              <w:rPr>
                <w:rFonts w:asciiTheme="minorEastAsia" w:eastAsiaTheme="minorEastAsia" w:hAnsiTheme="minorEastAsia"/>
                <w:w w:val="110"/>
                <w:sz w:val="18"/>
                <w:szCs w:val="18"/>
              </w:rPr>
              <w:t>歴</w:t>
            </w:r>
          </w:p>
          <w:p w14:paraId="5DD985C0" w14:textId="77777777" w:rsidR="000E58C7" w:rsidRPr="00CE6055" w:rsidRDefault="008543AB">
            <w:pPr>
              <w:pStyle w:val="TableParagraph"/>
              <w:spacing w:before="13" w:line="230" w:lineRule="auto"/>
              <w:ind w:left="32" w:right="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pacing w:val="-4"/>
                <w:w w:val="105"/>
                <w:sz w:val="18"/>
                <w:szCs w:val="18"/>
              </w:rPr>
              <w:t>※主なもの</w:t>
            </w:r>
            <w:r w:rsidRPr="00CE6055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を２つまで</w:t>
            </w:r>
          </w:p>
        </w:tc>
        <w:tc>
          <w:tcPr>
            <w:tcW w:w="2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1081" w14:textId="77777777" w:rsidR="000E58C7" w:rsidRPr="00CE6055" w:rsidRDefault="008543AB">
            <w:pPr>
              <w:pStyle w:val="TableParagraph"/>
              <w:spacing w:line="205" w:lineRule="exact"/>
              <w:ind w:left="56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アルバイトの内容</w:t>
            </w:r>
          </w:p>
        </w:tc>
        <w:tc>
          <w:tcPr>
            <w:tcW w:w="3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F2B70" w14:textId="77777777" w:rsidR="000E58C7" w:rsidRPr="00CE6055" w:rsidRDefault="008543AB">
            <w:pPr>
              <w:pStyle w:val="TableParagraph"/>
              <w:spacing w:line="205" w:lineRule="exact"/>
              <w:ind w:left="12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従事した内容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223DB" w14:textId="77777777" w:rsidR="000E58C7" w:rsidRPr="00CE6055" w:rsidRDefault="008543AB">
            <w:pPr>
              <w:pStyle w:val="TableParagraph"/>
              <w:spacing w:line="205" w:lineRule="exact"/>
              <w:ind w:left="357" w:right="29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従事期間</w:t>
            </w:r>
          </w:p>
        </w:tc>
      </w:tr>
      <w:tr w:rsidR="000E58C7" w:rsidRPr="00CE6055" w14:paraId="573E0234" w14:textId="77777777" w:rsidTr="00311D85">
        <w:trPr>
          <w:trHeight w:val="588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97DE2C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EAF1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F8CC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344F80" w14:textId="77777777" w:rsidR="000E58C7" w:rsidRPr="00CE6055" w:rsidRDefault="008543AB" w:rsidP="00270208">
            <w:pPr>
              <w:pStyle w:val="TableParagraph"/>
              <w:tabs>
                <w:tab w:val="left" w:pos="1237"/>
                <w:tab w:val="left" w:pos="1751"/>
              </w:tabs>
              <w:spacing w:line="228" w:lineRule="exact"/>
              <w:ind w:left="723" w:right="-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年</w:t>
            </w: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ab/>
              <w:t>月</w:t>
            </w: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ab/>
              <w:t>～</w:t>
            </w:r>
          </w:p>
          <w:p w14:paraId="63DAAD7A" w14:textId="77777777" w:rsidR="000E58C7" w:rsidRPr="00CE6055" w:rsidRDefault="008543AB" w:rsidP="00270208">
            <w:pPr>
              <w:pStyle w:val="TableParagraph"/>
              <w:tabs>
                <w:tab w:val="left" w:pos="1280"/>
              </w:tabs>
              <w:spacing w:line="222" w:lineRule="exact"/>
              <w:ind w:left="76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年</w:t>
            </w: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ab/>
              <w:t>月</w:t>
            </w:r>
          </w:p>
        </w:tc>
      </w:tr>
      <w:tr w:rsidR="000E58C7" w:rsidRPr="00CE6055" w14:paraId="4EF2B70A" w14:textId="77777777" w:rsidTr="00311D85">
        <w:trPr>
          <w:trHeight w:val="540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E7596A" w14:textId="77777777" w:rsidR="000E58C7" w:rsidRPr="00CE6055" w:rsidRDefault="000E58C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E6CA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9E77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AAFA53" w14:textId="77777777" w:rsidR="000E58C7" w:rsidRPr="00CE6055" w:rsidRDefault="008543AB" w:rsidP="00270208">
            <w:pPr>
              <w:pStyle w:val="TableParagraph"/>
              <w:tabs>
                <w:tab w:val="left" w:pos="1237"/>
                <w:tab w:val="left" w:pos="1751"/>
              </w:tabs>
              <w:spacing w:line="228" w:lineRule="exact"/>
              <w:ind w:left="723" w:right="-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年</w:t>
            </w: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ab/>
              <w:t>月</w:t>
            </w: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ab/>
              <w:t>～</w:t>
            </w:r>
          </w:p>
          <w:p w14:paraId="5C51F361" w14:textId="77777777" w:rsidR="000E58C7" w:rsidRPr="00CE6055" w:rsidRDefault="008543AB" w:rsidP="00270208">
            <w:pPr>
              <w:pStyle w:val="TableParagraph"/>
              <w:tabs>
                <w:tab w:val="left" w:pos="1280"/>
              </w:tabs>
              <w:spacing w:line="222" w:lineRule="exact"/>
              <w:ind w:left="76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>年</w:t>
            </w:r>
            <w:r w:rsidRPr="00CE6055">
              <w:rPr>
                <w:rFonts w:asciiTheme="minorEastAsia" w:eastAsiaTheme="minorEastAsia" w:hAnsiTheme="minorEastAsia"/>
                <w:sz w:val="18"/>
                <w:szCs w:val="18"/>
              </w:rPr>
              <w:tab/>
              <w:t>月</w:t>
            </w:r>
          </w:p>
        </w:tc>
      </w:tr>
      <w:tr w:rsidR="000E58C7" w:rsidRPr="00CE6055" w14:paraId="4ED86112" w14:textId="77777777">
        <w:trPr>
          <w:trHeight w:val="565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5064DC90" w14:textId="77777777" w:rsidR="000E58C7" w:rsidRPr="00270208" w:rsidRDefault="008543AB">
            <w:pPr>
              <w:pStyle w:val="TableParagraph"/>
              <w:spacing w:before="46" w:line="208" w:lineRule="auto"/>
              <w:ind w:left="35" w:right="1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0208">
              <w:rPr>
                <w:rFonts w:asciiTheme="minorEastAsia" w:eastAsiaTheme="minorEastAsia" w:hAnsiTheme="minorEastAsia"/>
                <w:w w:val="110"/>
                <w:sz w:val="18"/>
                <w:szCs w:val="18"/>
              </w:rPr>
              <w:t>ボランティア等</w:t>
            </w:r>
          </w:p>
        </w:tc>
        <w:tc>
          <w:tcPr>
            <w:tcW w:w="842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486E69A9" w14:textId="77777777" w:rsidR="000E58C7" w:rsidRPr="00CE6055" w:rsidRDefault="000E58C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E10BFDC" w14:textId="77777777" w:rsidR="000E58C7" w:rsidRPr="00CE6055" w:rsidRDefault="008543AB">
      <w:pPr>
        <w:pStyle w:val="a3"/>
        <w:spacing w:before="37" w:after="51"/>
        <w:ind w:left="171"/>
        <w:rPr>
          <w:rFonts w:asciiTheme="minorEastAsia" w:eastAsiaTheme="minorEastAsia" w:hAnsiTheme="minorEastAsia"/>
        </w:rPr>
      </w:pPr>
      <w:r w:rsidRPr="00CE6055">
        <w:rPr>
          <w:rFonts w:asciiTheme="minorEastAsia" w:eastAsiaTheme="minorEastAsia" w:hAnsiTheme="minorEastAsia"/>
        </w:rPr>
        <w:t>８ 資格・免許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69"/>
        <w:gridCol w:w="2555"/>
      </w:tblGrid>
      <w:tr w:rsidR="000E58C7" w:rsidRPr="00CE6055" w14:paraId="57E3E607" w14:textId="77777777" w:rsidTr="00270208">
        <w:trPr>
          <w:trHeight w:val="212"/>
        </w:trPr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9D5056" w14:textId="77777777" w:rsidR="000E58C7" w:rsidRPr="00270208" w:rsidRDefault="008543AB" w:rsidP="00270208">
            <w:pPr>
              <w:pStyle w:val="TableParagraph"/>
              <w:spacing w:line="360" w:lineRule="auto"/>
              <w:ind w:left="5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0208">
              <w:rPr>
                <w:rFonts w:asciiTheme="minorEastAsia" w:eastAsiaTheme="minorEastAsia" w:hAnsiTheme="minorEastAsia"/>
                <w:sz w:val="18"/>
                <w:szCs w:val="18"/>
              </w:rPr>
              <w:t>取得年月</w:t>
            </w:r>
          </w:p>
        </w:tc>
        <w:tc>
          <w:tcPr>
            <w:tcW w:w="58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1FBEEC" w14:textId="0646CFC2" w:rsidR="000E58C7" w:rsidRPr="00270208" w:rsidRDefault="008543AB" w:rsidP="00270208">
            <w:pPr>
              <w:pStyle w:val="TableParagraph"/>
              <w:spacing w:line="360" w:lineRule="auto"/>
              <w:ind w:left="2673" w:right="261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0208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DEC28BF" w14:textId="77777777" w:rsidR="000E58C7" w:rsidRPr="00270208" w:rsidRDefault="008543AB" w:rsidP="00270208">
            <w:pPr>
              <w:pStyle w:val="TableParagraph"/>
              <w:spacing w:line="360" w:lineRule="auto"/>
              <w:ind w:left="4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0208">
              <w:rPr>
                <w:rFonts w:asciiTheme="minorEastAsia" w:eastAsiaTheme="minorEastAsia" w:hAnsiTheme="minorEastAsia"/>
                <w:sz w:val="18"/>
                <w:szCs w:val="18"/>
              </w:rPr>
              <w:t>取扱官庁（団体）名</w:t>
            </w:r>
          </w:p>
        </w:tc>
      </w:tr>
      <w:tr w:rsidR="000E58C7" w:rsidRPr="00CE6055" w14:paraId="6C26421A" w14:textId="77777777">
        <w:trPr>
          <w:trHeight w:val="332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6EB0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2F1A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2ED821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6B2F0B2D" w14:textId="77777777">
        <w:trPr>
          <w:trHeight w:val="306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D0AA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CEEA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DD9F2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8C7" w:rsidRPr="00CE6055" w14:paraId="46C667B5" w14:textId="77777777">
        <w:trPr>
          <w:trHeight w:val="320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06CCBDA1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937BC3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</w:tcBorders>
          </w:tcPr>
          <w:p w14:paraId="6FFFE378" w14:textId="77777777" w:rsidR="000E58C7" w:rsidRPr="00CE6055" w:rsidRDefault="000E58C7" w:rsidP="0027020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48560FF" w14:textId="448D2DCB" w:rsidR="008543AB" w:rsidRPr="006F792D" w:rsidRDefault="00B833AF" w:rsidP="006F792D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6F792D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0A6AE7">
        <w:rPr>
          <w:rFonts w:asciiTheme="minorEastAsia" w:eastAsiaTheme="minorEastAsia" w:hAnsiTheme="minorEastAsia" w:hint="eastAsia"/>
          <w:sz w:val="20"/>
          <w:szCs w:val="20"/>
        </w:rPr>
        <w:t>申込</w:t>
      </w:r>
      <w:r w:rsidRPr="006F792D">
        <w:rPr>
          <w:rFonts w:asciiTheme="minorEastAsia" w:eastAsiaTheme="minorEastAsia" w:hAnsiTheme="minorEastAsia" w:hint="eastAsia"/>
          <w:sz w:val="20"/>
          <w:szCs w:val="20"/>
        </w:rPr>
        <w:t xml:space="preserve">先：①メールの場合　</w:t>
      </w:r>
      <w:hyperlink r:id="rId5" w:history="1">
        <w:r w:rsidRPr="006F792D">
          <w:rPr>
            <w:rStyle w:val="a6"/>
            <w:rFonts w:asciiTheme="minorEastAsia" w:eastAsiaTheme="minorEastAsia" w:hAnsiTheme="minorEastAsia" w:hint="eastAsia"/>
            <w:sz w:val="20"/>
            <w:szCs w:val="20"/>
          </w:rPr>
          <w:t>fukunaga@kagoshima-env.or.jp</w:t>
        </w:r>
      </w:hyperlink>
      <w:r w:rsidRPr="006F792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687D4208" w14:textId="74260EE4" w:rsidR="00B833AF" w:rsidRPr="006F792D" w:rsidRDefault="00B833AF">
      <w:pPr>
        <w:rPr>
          <w:rFonts w:asciiTheme="minorEastAsia" w:eastAsiaTheme="minorEastAsia" w:hAnsiTheme="minorEastAsia"/>
          <w:sz w:val="20"/>
          <w:szCs w:val="20"/>
        </w:rPr>
      </w:pPr>
      <w:r w:rsidRPr="006F792D">
        <w:rPr>
          <w:rFonts w:asciiTheme="minorEastAsia" w:eastAsiaTheme="minorEastAsia" w:hAnsiTheme="minorEastAsia" w:hint="eastAsia"/>
          <w:sz w:val="20"/>
          <w:szCs w:val="20"/>
        </w:rPr>
        <w:t xml:space="preserve">　　　　　</w:t>
      </w:r>
      <w:r w:rsidR="006F792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6F792D">
        <w:rPr>
          <w:rFonts w:asciiTheme="minorEastAsia" w:eastAsiaTheme="minorEastAsia" w:hAnsiTheme="minorEastAsia" w:hint="eastAsia"/>
          <w:sz w:val="20"/>
          <w:szCs w:val="20"/>
        </w:rPr>
        <w:t>②郵送の場合　　〒8</w:t>
      </w:r>
      <w:r w:rsidR="003D207D">
        <w:rPr>
          <w:rFonts w:asciiTheme="minorEastAsia" w:eastAsiaTheme="minorEastAsia" w:hAnsiTheme="minorEastAsia" w:hint="eastAsia"/>
          <w:sz w:val="20"/>
          <w:szCs w:val="20"/>
        </w:rPr>
        <w:t>91</w:t>
      </w:r>
      <w:r w:rsidRPr="006F792D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3D207D">
        <w:rPr>
          <w:rFonts w:asciiTheme="minorEastAsia" w:eastAsiaTheme="minorEastAsia" w:hAnsiTheme="minorEastAsia" w:hint="eastAsia"/>
          <w:sz w:val="20"/>
          <w:szCs w:val="20"/>
        </w:rPr>
        <w:t>0132</w:t>
      </w:r>
      <w:r w:rsidRPr="006F792D">
        <w:rPr>
          <w:rFonts w:asciiTheme="minorEastAsia" w:eastAsiaTheme="minorEastAsia" w:hAnsiTheme="minorEastAsia" w:hint="eastAsia"/>
          <w:sz w:val="20"/>
          <w:szCs w:val="20"/>
        </w:rPr>
        <w:t xml:space="preserve">　 鹿児島市七ツ島一丁目１番地５</w:t>
      </w:r>
    </w:p>
    <w:p w14:paraId="2B08570E" w14:textId="3F82C59D" w:rsidR="006F792D" w:rsidRPr="006F792D" w:rsidRDefault="006F792D">
      <w:pPr>
        <w:rPr>
          <w:rFonts w:asciiTheme="minorEastAsia" w:eastAsiaTheme="minorEastAsia" w:hAnsiTheme="minorEastAsia"/>
          <w:sz w:val="20"/>
          <w:szCs w:val="20"/>
        </w:rPr>
      </w:pPr>
      <w:r w:rsidRPr="006F792D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</w:t>
      </w:r>
      <w:r w:rsidR="0021370F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6F792D">
        <w:rPr>
          <w:rFonts w:asciiTheme="minorEastAsia" w:eastAsiaTheme="minorEastAsia" w:hAnsiTheme="minorEastAsia" w:hint="eastAsia"/>
          <w:sz w:val="20"/>
          <w:szCs w:val="20"/>
        </w:rPr>
        <w:t xml:space="preserve">　一般財団法人鹿児島県環境技術協会　総務課　福永</w:t>
      </w:r>
      <w:r w:rsidR="00AD686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6F792D">
        <w:rPr>
          <w:rFonts w:asciiTheme="minorEastAsia" w:eastAsiaTheme="minorEastAsia" w:hAnsiTheme="minorEastAsia" w:hint="eastAsia"/>
          <w:sz w:val="20"/>
          <w:szCs w:val="20"/>
        </w:rPr>
        <w:t>宛</w:t>
      </w:r>
    </w:p>
    <w:sectPr w:rsidR="006F792D" w:rsidRPr="006F792D">
      <w:pgSz w:w="11910" w:h="16840"/>
      <w:pgMar w:top="1320" w:right="10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274CB"/>
    <w:multiLevelType w:val="hybridMultilevel"/>
    <w:tmpl w:val="C0B2E2F8"/>
    <w:lvl w:ilvl="0" w:tplc="F6CC9F70">
      <w:start w:val="1"/>
      <w:numFmt w:val="decimal"/>
      <w:lvlText w:val="%1"/>
      <w:lvlJc w:val="left"/>
      <w:pPr>
        <w:ind w:left="428" w:hanging="257"/>
        <w:jc w:val="left"/>
      </w:pPr>
      <w:rPr>
        <w:rFonts w:ascii="MS UI Gothic" w:eastAsia="MS UI Gothic" w:hAnsi="MS UI Gothic" w:cs="MS UI Gothic" w:hint="default"/>
        <w:w w:val="100"/>
        <w:sz w:val="22"/>
        <w:szCs w:val="22"/>
        <w:lang w:val="en-US" w:eastAsia="ja-JP" w:bidi="ar-SA"/>
      </w:rPr>
    </w:lvl>
    <w:lvl w:ilvl="1" w:tplc="3D7412B4">
      <w:numFmt w:val="bullet"/>
      <w:lvlText w:val="•"/>
      <w:lvlJc w:val="left"/>
      <w:pPr>
        <w:ind w:left="1348" w:hanging="257"/>
      </w:pPr>
      <w:rPr>
        <w:rFonts w:hint="default"/>
        <w:lang w:val="en-US" w:eastAsia="ja-JP" w:bidi="ar-SA"/>
      </w:rPr>
    </w:lvl>
    <w:lvl w:ilvl="2" w:tplc="063ED970">
      <w:numFmt w:val="bullet"/>
      <w:lvlText w:val="•"/>
      <w:lvlJc w:val="left"/>
      <w:pPr>
        <w:ind w:left="2276" w:hanging="257"/>
      </w:pPr>
      <w:rPr>
        <w:rFonts w:hint="default"/>
        <w:lang w:val="en-US" w:eastAsia="ja-JP" w:bidi="ar-SA"/>
      </w:rPr>
    </w:lvl>
    <w:lvl w:ilvl="3" w:tplc="3184EBA8">
      <w:numFmt w:val="bullet"/>
      <w:lvlText w:val="•"/>
      <w:lvlJc w:val="left"/>
      <w:pPr>
        <w:ind w:left="3205" w:hanging="257"/>
      </w:pPr>
      <w:rPr>
        <w:rFonts w:hint="default"/>
        <w:lang w:val="en-US" w:eastAsia="ja-JP" w:bidi="ar-SA"/>
      </w:rPr>
    </w:lvl>
    <w:lvl w:ilvl="4" w:tplc="44D05676">
      <w:numFmt w:val="bullet"/>
      <w:lvlText w:val="•"/>
      <w:lvlJc w:val="left"/>
      <w:pPr>
        <w:ind w:left="4133" w:hanging="257"/>
      </w:pPr>
      <w:rPr>
        <w:rFonts w:hint="default"/>
        <w:lang w:val="en-US" w:eastAsia="ja-JP" w:bidi="ar-SA"/>
      </w:rPr>
    </w:lvl>
    <w:lvl w:ilvl="5" w:tplc="60D68CCA">
      <w:numFmt w:val="bullet"/>
      <w:lvlText w:val="•"/>
      <w:lvlJc w:val="left"/>
      <w:pPr>
        <w:ind w:left="5062" w:hanging="257"/>
      </w:pPr>
      <w:rPr>
        <w:rFonts w:hint="default"/>
        <w:lang w:val="en-US" w:eastAsia="ja-JP" w:bidi="ar-SA"/>
      </w:rPr>
    </w:lvl>
    <w:lvl w:ilvl="6" w:tplc="BBFC36A2">
      <w:numFmt w:val="bullet"/>
      <w:lvlText w:val="•"/>
      <w:lvlJc w:val="left"/>
      <w:pPr>
        <w:ind w:left="5990" w:hanging="257"/>
      </w:pPr>
      <w:rPr>
        <w:rFonts w:hint="default"/>
        <w:lang w:val="en-US" w:eastAsia="ja-JP" w:bidi="ar-SA"/>
      </w:rPr>
    </w:lvl>
    <w:lvl w:ilvl="7" w:tplc="439892B6">
      <w:numFmt w:val="bullet"/>
      <w:lvlText w:val="•"/>
      <w:lvlJc w:val="left"/>
      <w:pPr>
        <w:ind w:left="6918" w:hanging="257"/>
      </w:pPr>
      <w:rPr>
        <w:rFonts w:hint="default"/>
        <w:lang w:val="en-US" w:eastAsia="ja-JP" w:bidi="ar-SA"/>
      </w:rPr>
    </w:lvl>
    <w:lvl w:ilvl="8" w:tplc="E2C8BA72">
      <w:numFmt w:val="bullet"/>
      <w:lvlText w:val="•"/>
      <w:lvlJc w:val="left"/>
      <w:pPr>
        <w:ind w:left="7847" w:hanging="257"/>
      </w:pPr>
      <w:rPr>
        <w:rFonts w:hint="default"/>
        <w:lang w:val="en-US" w:eastAsia="ja-JP" w:bidi="ar-SA"/>
      </w:rPr>
    </w:lvl>
  </w:abstractNum>
  <w:abstractNum w:abstractNumId="1" w15:restartNumberingAfterBreak="0">
    <w:nsid w:val="4F9E2348"/>
    <w:multiLevelType w:val="hybridMultilevel"/>
    <w:tmpl w:val="801E73D0"/>
    <w:lvl w:ilvl="0" w:tplc="EB0E1E00">
      <w:start w:val="1"/>
      <w:numFmt w:val="decimal"/>
      <w:lvlText w:val="%1."/>
      <w:lvlJc w:val="left"/>
      <w:pPr>
        <w:ind w:left="927" w:hanging="132"/>
        <w:jc w:val="left"/>
      </w:pPr>
      <w:rPr>
        <w:rFonts w:ascii="MS UI Gothic" w:eastAsia="MS UI Gothic" w:hAnsi="MS UI Gothic" w:cs="MS UI Gothic" w:hint="default"/>
        <w:spacing w:val="-1"/>
        <w:w w:val="100"/>
        <w:sz w:val="14"/>
        <w:szCs w:val="14"/>
        <w:lang w:val="en-US" w:eastAsia="ja-JP" w:bidi="ar-SA"/>
      </w:rPr>
    </w:lvl>
    <w:lvl w:ilvl="1" w:tplc="5914BDDA">
      <w:numFmt w:val="bullet"/>
      <w:lvlText w:val="•"/>
      <w:lvlJc w:val="left"/>
      <w:pPr>
        <w:ind w:left="1081" w:hanging="132"/>
      </w:pPr>
      <w:rPr>
        <w:rFonts w:hint="default"/>
        <w:lang w:val="en-US" w:eastAsia="ja-JP" w:bidi="ar-SA"/>
      </w:rPr>
    </w:lvl>
    <w:lvl w:ilvl="2" w:tplc="DBB412AE">
      <w:numFmt w:val="bullet"/>
      <w:lvlText w:val="•"/>
      <w:lvlJc w:val="left"/>
      <w:pPr>
        <w:ind w:left="1242" w:hanging="132"/>
      </w:pPr>
      <w:rPr>
        <w:rFonts w:hint="default"/>
        <w:lang w:val="en-US" w:eastAsia="ja-JP" w:bidi="ar-SA"/>
      </w:rPr>
    </w:lvl>
    <w:lvl w:ilvl="3" w:tplc="012C5B78">
      <w:numFmt w:val="bullet"/>
      <w:lvlText w:val="•"/>
      <w:lvlJc w:val="left"/>
      <w:pPr>
        <w:ind w:left="1403" w:hanging="132"/>
      </w:pPr>
      <w:rPr>
        <w:rFonts w:hint="default"/>
        <w:lang w:val="en-US" w:eastAsia="ja-JP" w:bidi="ar-SA"/>
      </w:rPr>
    </w:lvl>
    <w:lvl w:ilvl="4" w:tplc="61D47D6C">
      <w:numFmt w:val="bullet"/>
      <w:lvlText w:val="•"/>
      <w:lvlJc w:val="left"/>
      <w:pPr>
        <w:ind w:left="1564" w:hanging="132"/>
      </w:pPr>
      <w:rPr>
        <w:rFonts w:hint="default"/>
        <w:lang w:val="en-US" w:eastAsia="ja-JP" w:bidi="ar-SA"/>
      </w:rPr>
    </w:lvl>
    <w:lvl w:ilvl="5" w:tplc="39EEE810">
      <w:numFmt w:val="bullet"/>
      <w:lvlText w:val="•"/>
      <w:lvlJc w:val="left"/>
      <w:pPr>
        <w:ind w:left="1725" w:hanging="132"/>
      </w:pPr>
      <w:rPr>
        <w:rFonts w:hint="default"/>
        <w:lang w:val="en-US" w:eastAsia="ja-JP" w:bidi="ar-SA"/>
      </w:rPr>
    </w:lvl>
    <w:lvl w:ilvl="6" w:tplc="503EBA14">
      <w:numFmt w:val="bullet"/>
      <w:lvlText w:val="•"/>
      <w:lvlJc w:val="left"/>
      <w:pPr>
        <w:ind w:left="1886" w:hanging="132"/>
      </w:pPr>
      <w:rPr>
        <w:rFonts w:hint="default"/>
        <w:lang w:val="en-US" w:eastAsia="ja-JP" w:bidi="ar-SA"/>
      </w:rPr>
    </w:lvl>
    <w:lvl w:ilvl="7" w:tplc="165AC082">
      <w:numFmt w:val="bullet"/>
      <w:lvlText w:val="•"/>
      <w:lvlJc w:val="left"/>
      <w:pPr>
        <w:ind w:left="2048" w:hanging="132"/>
      </w:pPr>
      <w:rPr>
        <w:rFonts w:hint="default"/>
        <w:lang w:val="en-US" w:eastAsia="ja-JP" w:bidi="ar-SA"/>
      </w:rPr>
    </w:lvl>
    <w:lvl w:ilvl="8" w:tplc="E9E6ACB6">
      <w:numFmt w:val="bullet"/>
      <w:lvlText w:val="•"/>
      <w:lvlJc w:val="left"/>
      <w:pPr>
        <w:ind w:left="2209" w:hanging="132"/>
      </w:pPr>
      <w:rPr>
        <w:rFonts w:hint="default"/>
        <w:lang w:val="en-US" w:eastAsia="ja-JP" w:bidi="ar-SA"/>
      </w:rPr>
    </w:lvl>
  </w:abstractNum>
  <w:num w:numId="1" w16cid:durableId="25370280">
    <w:abstractNumId w:val="0"/>
  </w:num>
  <w:num w:numId="2" w16cid:durableId="183599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C7"/>
    <w:rsid w:val="00096C45"/>
    <w:rsid w:val="000A6AE7"/>
    <w:rsid w:val="000E58C7"/>
    <w:rsid w:val="001F65DB"/>
    <w:rsid w:val="0021370F"/>
    <w:rsid w:val="00213885"/>
    <w:rsid w:val="00270208"/>
    <w:rsid w:val="002C3658"/>
    <w:rsid w:val="00311D85"/>
    <w:rsid w:val="0033070F"/>
    <w:rsid w:val="003D207D"/>
    <w:rsid w:val="004109D4"/>
    <w:rsid w:val="005878EF"/>
    <w:rsid w:val="006F792D"/>
    <w:rsid w:val="007A24BB"/>
    <w:rsid w:val="007F2982"/>
    <w:rsid w:val="008543AB"/>
    <w:rsid w:val="008544EB"/>
    <w:rsid w:val="00860085"/>
    <w:rsid w:val="00AD686F"/>
    <w:rsid w:val="00B833AF"/>
    <w:rsid w:val="00CE6055"/>
    <w:rsid w:val="00D931EA"/>
    <w:rsid w:val="00DA1291"/>
    <w:rsid w:val="00ED4031"/>
    <w:rsid w:val="00F1680C"/>
    <w:rsid w:val="00F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524E3"/>
  <w15:docId w15:val="{FE242F24-5D5C-4F9D-95BB-CC90B86E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0"/>
      <w:ind w:left="1235" w:right="1236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428" w:hanging="32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833A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3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kunaga@kagoshima-env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obara</dc:creator>
  <cp:lastModifiedBy>福永 年</cp:lastModifiedBy>
  <cp:revision>16</cp:revision>
  <cp:lastPrinted>2024-09-19T08:59:00Z</cp:lastPrinted>
  <dcterms:created xsi:type="dcterms:W3CDTF">2024-09-17T05:50:00Z</dcterms:created>
  <dcterms:modified xsi:type="dcterms:W3CDTF">2026-03-10T02:41:00Z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2024-09-17T00:00:00Z</vt:filetime>
  </property>
</Properties>
</file>